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00" w:rsidRPr="007412B4" w:rsidRDefault="002D6500" w:rsidP="002D6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7412B4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Сценарий </w:t>
      </w:r>
    </w:p>
    <w:p w:rsidR="002D6500" w:rsidRPr="007412B4" w:rsidRDefault="007412B4" w:rsidP="002D6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7412B4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и</w:t>
      </w:r>
      <w:r w:rsidRPr="007412B4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нтеллектуально-спортивной игры</w:t>
      </w:r>
    </w:p>
    <w:p w:rsidR="002D6500" w:rsidRDefault="002D6500" w:rsidP="002D6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</w:t>
      </w:r>
      <w:r w:rsidR="00FC4A01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среди</w:t>
      </w:r>
      <w:r w:rsidR="00C17433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1-х классов</w:t>
      </w: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на тему:</w:t>
      </w:r>
    </w:p>
    <w:p w:rsidR="002D6500" w:rsidRDefault="002D6500" w:rsidP="002D6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00" w:rsidRPr="00FC4A01" w:rsidRDefault="002D6500" w:rsidP="002D6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</w:pPr>
      <w:r w:rsidRPr="00FC4A01">
        <w:rPr>
          <w:rFonts w:ascii="Times New Roman" w:hAnsi="Times New Roman" w:cs="Times New Roman"/>
          <w:b/>
          <w:i/>
          <w:sz w:val="72"/>
          <w:szCs w:val="24"/>
        </w:rPr>
        <w:t>«Учимся безопасности».</w:t>
      </w:r>
    </w:p>
    <w:p w:rsidR="002D6500" w:rsidRDefault="002D6500" w:rsidP="002D650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00" w:rsidRDefault="00FC4A01" w:rsidP="002D6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60CB25" wp14:editId="075E3E96">
            <wp:simplePos x="0" y="0"/>
            <wp:positionH relativeFrom="column">
              <wp:posOffset>922020</wp:posOffset>
            </wp:positionH>
            <wp:positionV relativeFrom="paragraph">
              <wp:posOffset>6350</wp:posOffset>
            </wp:positionV>
            <wp:extent cx="4114800" cy="4876800"/>
            <wp:effectExtent l="0" t="0" r="0" b="0"/>
            <wp:wrapThrough wrapText="bothSides">
              <wp:wrapPolygon edited="0">
                <wp:start x="0" y="0"/>
                <wp:lineTo x="0" y="21516"/>
                <wp:lineTo x="21500" y="21516"/>
                <wp:lineTo x="215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500" w:rsidRDefault="002D6500" w:rsidP="002D6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00" w:rsidRDefault="002D6500" w:rsidP="002D6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00" w:rsidRDefault="002D6500" w:rsidP="002D6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00" w:rsidRDefault="00FC4A01" w:rsidP="002D6500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90B305" wp14:editId="00308250">
                <wp:extent cx="304800" cy="304800"/>
                <wp:effectExtent l="0" t="0" r="0" b="0"/>
                <wp:docPr id="1" name="AutoShape 1" descr="C:\Users\%D0%A3%D1%87%D0%B8%D1%82%D0%B5%D0%BB%D1%8C\Desktop\i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5407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nc+BrnAgAAB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C4A01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03F314" wp14:editId="12913311">
                <wp:extent cx="304800" cy="304800"/>
                <wp:effectExtent l="0" t="0" r="0" b="0"/>
                <wp:docPr id="2" name="AutoShape 2" descr="C:\Users\%D0%A3%D1%87%D0%B8%D1%82%D0%B5%D0%BB%D1%8C\Desktop\i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9124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zx/ZO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Кимры,                </w:t>
      </w: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Тверская область</w:t>
      </w: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МОУ «Гимназия № 2»</w:t>
      </w:r>
    </w:p>
    <w:p w:rsidR="00FC4A01" w:rsidRDefault="00FC4A01" w:rsidP="00FC4A0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C4A01" w:rsidRDefault="00FC4A01" w:rsidP="00FC4A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Синявская Антонина Васильевна,</w:t>
      </w:r>
    </w:p>
    <w:p w:rsidR="00FC4A01" w:rsidRDefault="00FC4A01" w:rsidP="00FC4A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FC4A01" w:rsidRDefault="00FC4A01" w:rsidP="00FC4A01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FC4A01" w:rsidRDefault="00FC4A01" w:rsidP="00FC4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00" w:rsidRPr="00FC4A01" w:rsidRDefault="002D6500" w:rsidP="00FC4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 </w:t>
      </w:r>
    </w:p>
    <w:p w:rsidR="001609E5" w:rsidRPr="001609E5" w:rsidRDefault="002D6500" w:rsidP="001609E5">
      <w:pPr>
        <w:pStyle w:val="a3"/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28"/>
          <w:lang w:eastAsia="ru-RU"/>
        </w:rPr>
        <w:t xml:space="preserve">    Пояснительная записка</w:t>
      </w:r>
      <w:r w:rsidR="001609E5" w:rsidRPr="001609E5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1609E5" w:rsidRPr="001609E5" w:rsidRDefault="00F04963" w:rsidP="001609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09E5"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предназначен для учителей начальных классов, воспитателей группы продлённого дня. Игра рассчитана на детей младшего школьного возраста.</w:t>
      </w:r>
    </w:p>
    <w:p w:rsidR="001609E5" w:rsidRPr="001609E5" w:rsidRDefault="00F04963" w:rsidP="00F04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609E5"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 может быть использовано на уроках окружающего мира,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ОБЖ, внеклассных мероприятиях,</w:t>
      </w:r>
      <w:r w:rsidR="001609E5"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внеурочной деятельности</w:t>
      </w:r>
      <w:r w:rsid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09E5"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609E5"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 </w:t>
      </w:r>
      <w:r w:rsidR="001609E5" w:rsidRPr="0016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сохранение здоровья</w:t>
      </w:r>
      <w:r w:rsidR="001609E5"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и формирование у них культуры безопасного, ответственного поведения в отношении своей жизни и здоровья, </w:t>
      </w:r>
      <w:r w:rsidR="001609E5" w:rsidRPr="0016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одной из актуальных задач</w:t>
      </w:r>
      <w:r w:rsidR="001609E5"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образования. Младший школьный возраст — чрезвычайно важный период для формирования навыков безопасности.</w:t>
      </w:r>
    </w:p>
    <w:p w:rsidR="001609E5" w:rsidRPr="001609E5" w:rsidRDefault="00F04963" w:rsidP="001609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609E5"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 </w:t>
      </w:r>
    </w:p>
    <w:p w:rsidR="001609E5" w:rsidRPr="001609E5" w:rsidRDefault="001609E5" w:rsidP="001609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мероприятия:</w:t>
      </w:r>
    </w:p>
    <w:p w:rsidR="001609E5" w:rsidRPr="001609E5" w:rsidRDefault="001609E5" w:rsidP="00FC4A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отношение детей к своей жизни и безопасности;</w:t>
      </w:r>
    </w:p>
    <w:p w:rsidR="001609E5" w:rsidRPr="001609E5" w:rsidRDefault="001609E5" w:rsidP="00FC4A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знаний учащихся по правилам безопасного поведения;</w:t>
      </w:r>
    </w:p>
    <w:p w:rsidR="001609E5" w:rsidRPr="001609E5" w:rsidRDefault="001609E5" w:rsidP="00FC4A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формирования опыта безопасного поведения, стремления к самопознанию, </w:t>
      </w:r>
      <w:proofErr w:type="spellStart"/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самопониманию</w:t>
      </w:r>
      <w:proofErr w:type="spellEnd"/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09E5" w:rsidRPr="001609E5" w:rsidRDefault="001609E5" w:rsidP="00FC4A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уверенность в своих силах и способностях;</w:t>
      </w:r>
    </w:p>
    <w:p w:rsidR="001609E5" w:rsidRPr="001609E5" w:rsidRDefault="001609E5" w:rsidP="00FC4A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умения действовать в неожиданных ситуациях, планируя свою деятельность, анализировать и принимать правильные решения;</w:t>
      </w:r>
    </w:p>
    <w:p w:rsidR="001609E5" w:rsidRPr="001609E5" w:rsidRDefault="001609E5" w:rsidP="00FC4A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младших школьников на формирование поведения безопасного типа, здорового образа жизни;</w:t>
      </w:r>
    </w:p>
    <w:p w:rsidR="001609E5" w:rsidRPr="001609E5" w:rsidRDefault="001609E5" w:rsidP="00FC4A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используя индивидуальные особенности детей.</w:t>
      </w:r>
    </w:p>
    <w:p w:rsidR="001609E5" w:rsidRPr="001609E5" w:rsidRDefault="001609E5" w:rsidP="001609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9E5" w:rsidRPr="001609E5" w:rsidRDefault="001609E5" w:rsidP="001609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формирование опыта безопасного поведения через воспитание у младших школьников культуры безопасного поведения, чувства ответственности за свою жизнь и жизни близких, понимание значимости безопасности поведения.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результаты: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привитие ученикам ряда знаний, позволяющих овладеть культурой безопасного поведения;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сформированное и осознанное понимание масштабности проблем, связанных с несоблюдением норм и правил безопасного поведения;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правильное отношение к окружающей среде, к природе, людям.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Матепредметные</w:t>
      </w:r>
      <w:proofErr w:type="spellEnd"/>
      <w:r w:rsidRPr="0016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учениками способности принимать и сохранять цели и задачи воспитания культуры безопасного поведения;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учеников работать в коллективе, умение принимать коллективное решение, работать друг с другом, уважать мнения товарищей;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базовыми понятиями и терминами экологического воспитания.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1609E5" w:rsidRPr="001609E5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формирование целостного, социально ориентированного взгляда на мир, его красоту и возможные опасности;</w:t>
      </w:r>
    </w:p>
    <w:p w:rsidR="002D6500" w:rsidRPr="00A41A6D" w:rsidRDefault="001609E5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установки на безопасный, здоровый образ жизни, наличие мотивации к бережному отношению к собственному здоровью и здоровью близких.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Цель:</w:t>
      </w:r>
    </w:p>
    <w:p w:rsidR="007B1CEF" w:rsidRPr="007B1CEF" w:rsidRDefault="007B1CEF" w:rsidP="00FC4A01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Систематизировать знания учащихся об основных причинах возникновения пожаров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о правилах поведения на дорогах, на тонком льду, при катании на ватрушках, при переохлаждении и обморожении в зимнее время</w:t>
      </w: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в 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7B1CEF" w:rsidRPr="007B1CEF" w:rsidRDefault="007B1CEF" w:rsidP="00FC4A01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Закрепить правила</w:t>
      </w: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личной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зимнее время дома, на улице, на дорогах, на тонком льду.</w:t>
      </w:r>
    </w:p>
    <w:p w:rsidR="007B1CEF" w:rsidRPr="00A41A6D" w:rsidRDefault="007B1CEF" w:rsidP="00FC4A01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Научить детей вести себя правильно в чрезвычайных ситуациях.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Задачи: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-закрепить знания детей о положительной и отрицательной роли огня в жизни человека,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 «ловушках» на дорогах, на тонком льду, о переохлаждении и обморожении;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личной безопасности;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-прививать навыки осторожного обращения с огнем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контролировать ситуацию с сосульками и падающим с крыш снегом</w:t>
      </w: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-воспитывать чувство ответственности, навыки безопасного поведения;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-воспитывать людей, ориентированных на мужество, находчивость, самоотверженность.</w:t>
      </w:r>
    </w:p>
    <w:p w:rsid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Планируемые результаты.</w:t>
      </w: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lang w:eastAsia="ru-RU"/>
        </w:rPr>
        <w:t>Личностные: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формирование личной ответственности за свои поступки, за здоровый образ жизни;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формирование чувства ответственности за общее благополучие;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формирование умения оценивать поступки в соответствии с определённой ситуацией;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lang w:eastAsia="ru-RU"/>
        </w:rPr>
        <w:t>Коммуникативные: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формирование умения слушать и понимать других;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формирование умения строить речевые высказывания в соответствии с поставленной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задачей;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lang w:eastAsia="ru-RU"/>
        </w:rPr>
        <w:t>Познавательные:</w:t>
      </w:r>
    </w:p>
    <w:p w:rsidR="007B1CEF" w:rsidRPr="007B1CEF" w:rsidRDefault="007B1CEF" w:rsidP="00FC4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B1C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ие знаний безопасного поведения в повседневной жизни в зимнее время.</w:t>
      </w:r>
    </w:p>
    <w:p w:rsidR="00FC4A01" w:rsidRDefault="00A41A6D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</w:t>
      </w:r>
    </w:p>
    <w:p w:rsidR="00FC4A01" w:rsidRDefault="00FC4A01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C4A01" w:rsidRDefault="00FC4A01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C4A01" w:rsidRDefault="00FC4A01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C4A01" w:rsidRDefault="00FC4A01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C4A01" w:rsidRDefault="00FC4A01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C4A01" w:rsidRDefault="00FC4A01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C4A01" w:rsidRDefault="00FC4A01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41A6D" w:rsidRDefault="00A41A6D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      </w:t>
      </w:r>
      <w:r w:rsidR="00FC4A0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</w:t>
      </w:r>
      <w:r w:rsidRPr="00FC4A0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2D6500" w:rsidRPr="00FC4A0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Ход</w:t>
      </w:r>
      <w:r w:rsidR="002D65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мероприятия:</w:t>
      </w:r>
    </w:p>
    <w:p w:rsidR="00A00879" w:rsidRPr="00A41A6D" w:rsidRDefault="002D6500" w:rsidP="00A41A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4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часть.</w:t>
      </w:r>
      <w:r w:rsidR="00C9734B" w:rsidRPr="00A41A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C9734B" w:rsidRPr="00A00879" w:rsidRDefault="00A00879" w:rsidP="00C9734B">
      <w:pPr>
        <w:pStyle w:val="a3"/>
        <w:shd w:val="clear" w:color="auto" w:fill="FFFFFF"/>
        <w:spacing w:after="150"/>
        <w:rPr>
          <w:rFonts w:eastAsia="Times New Roman"/>
          <w:color w:val="000000"/>
          <w:sz w:val="28"/>
          <w:szCs w:val="21"/>
          <w:lang w:eastAsia="ru-RU"/>
        </w:rPr>
      </w:pPr>
      <w:r w:rsidRPr="00A00879">
        <w:rPr>
          <w:rFonts w:eastAsia="Times New Roman"/>
          <w:b/>
          <w:sz w:val="28"/>
          <w:szCs w:val="28"/>
          <w:lang w:eastAsia="ru-RU"/>
        </w:rPr>
        <w:t>Ведущий:</w:t>
      </w:r>
      <w:r w:rsidRPr="00A00879">
        <w:rPr>
          <w:rFonts w:eastAsia="Times New Roman"/>
          <w:sz w:val="28"/>
          <w:szCs w:val="28"/>
          <w:lang w:eastAsia="ru-RU"/>
        </w:rPr>
        <w:t xml:space="preserve"> </w:t>
      </w:r>
      <w:r w:rsidR="00C9734B" w:rsidRPr="00A00879">
        <w:rPr>
          <w:rFonts w:eastAsia="Times New Roman"/>
          <w:color w:val="000000"/>
          <w:sz w:val="28"/>
          <w:szCs w:val="21"/>
          <w:lang w:eastAsia="ru-RU"/>
        </w:rPr>
        <w:t>Добрый день, дорогие друзья!</w:t>
      </w:r>
    </w:p>
    <w:p w:rsidR="00C9734B" w:rsidRPr="00A00879" w:rsidRDefault="00A41A6D" w:rsidP="00C973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</w:t>
      </w:r>
      <w:r w:rsidR="00C9734B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Тема нашей </w:t>
      </w:r>
      <w:r w:rsidR="00A00879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интеллектуально-спортивной </w:t>
      </w:r>
      <w:r w:rsidR="00A00879" w:rsidRPr="00093269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игры «Учимся безопасности!»</w:t>
      </w:r>
      <w:r w:rsidR="00C9734B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932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C9734B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932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C9734B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 сожалению, в современном мире нас поджидает множество опасностей</w:t>
      </w:r>
      <w:r w:rsidR="00A00879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особенно в зимнее время</w:t>
      </w:r>
      <w:r w:rsidR="00C9734B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 w:rsidR="00C9734B" w:rsidRPr="00A0087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 </w:t>
      </w:r>
      <w:r w:rsidR="00093269" w:rsidRPr="00093269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Поэтому важно знать,  как обезопасить себя в разных ситуациях.</w:t>
      </w:r>
    </w:p>
    <w:p w:rsidR="00C9734B" w:rsidRPr="00A00879" w:rsidRDefault="00A41A6D" w:rsidP="00C973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</w:t>
      </w:r>
      <w:r w:rsidR="00A00879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что такое личная безопасность</w:t>
      </w:r>
      <w:r w:rsidR="00C9734B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? Это значит нужно научиться противостоять опасностям, оберегать себя от любой опасности в окружающем нас мире, быть осторожным, внимательным, строго соблюдать и выполнять установленные правила.</w:t>
      </w:r>
    </w:p>
    <w:p w:rsidR="002D6500" w:rsidRPr="007412B4" w:rsidRDefault="00A41A6D" w:rsidP="00741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</w:t>
      </w:r>
      <w:r w:rsidR="000932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Сегодня </w:t>
      </w:r>
      <w:r w:rsidR="00C9734B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этой игре</w:t>
      </w:r>
      <w:r w:rsidR="0009326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вы</w:t>
      </w:r>
      <w:r w:rsidR="00C9734B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покаж</w:t>
      </w:r>
      <w:r w:rsidR="00666BA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="00C9734B" w:rsidRPr="00A008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 свои знания, свою эрудицию по теме – Безопасность.</w:t>
      </w:r>
      <w:r w:rsidR="00A66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6500" w:rsidRDefault="002D6500" w:rsidP="002D6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капитанов команд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сдать рапорт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команды к соревнованиям.  (Капитан даёт команду: Отряд! Равняйсь! Смирно! (подходит к судье).  Товарищ главный судья! Отряд (</w:t>
      </w:r>
      <w:r w:rsidR="009D53FE">
        <w:rPr>
          <w:rFonts w:ascii="Times New Roman" w:eastAsia="Times New Roman" w:hAnsi="Times New Roman" w:cs="Times New Roman"/>
          <w:sz w:val="28"/>
          <w:szCs w:val="28"/>
          <w:lang w:eastAsia="ru-RU"/>
        </w:rPr>
        <w:t>1 А или 1 Б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соревнований готов, Наш девиз: (хором говорят девиз). Капитан команды (Ф.И.)</w:t>
      </w:r>
    </w:p>
    <w:p w:rsidR="001C36BE" w:rsidRDefault="001C36BE" w:rsidP="001C36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</w:t>
      </w:r>
      <w:r w:rsidRPr="0009326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715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об этом должен каждый: безопасность-это важно!</w:t>
      </w:r>
    </w:p>
    <w:p w:rsidR="002D6500" w:rsidRDefault="001C36BE" w:rsidP="001C36B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Б класс:</w:t>
      </w:r>
      <w:r w:rsidRPr="00715D03">
        <w:rPr>
          <w:rFonts w:ascii="Arial" w:hAnsi="Arial" w:cs="Arial"/>
          <w:color w:val="222222"/>
          <w:sz w:val="29"/>
          <w:szCs w:val="29"/>
          <w:shd w:val="clear" w:color="auto" w:fill="FFFFFF"/>
        </w:rPr>
        <w:t xml:space="preserve"> </w:t>
      </w:r>
      <w:r w:rsidRPr="00715D03"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  <w:t>Если хочешь долго жить, жизнью надо дорожить</w:t>
      </w:r>
    </w:p>
    <w:p w:rsidR="002D6500" w:rsidRPr="007412B4" w:rsidRDefault="002D6500" w:rsidP="007412B4">
      <w:pPr>
        <w:tabs>
          <w:tab w:val="left" w:pos="708"/>
          <w:tab w:val="left" w:pos="533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6500" w:rsidRDefault="002D6500" w:rsidP="002D6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 нас есть, болельщики тоже есть. А кого не хватает на наших соревнованиях? Да, членов жюри.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6500" w:rsidRDefault="002D6500" w:rsidP="002D6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Представляем Вам членов нашего жюри: </w:t>
      </w:r>
    </w:p>
    <w:p w:rsidR="002D6500" w:rsidRDefault="002D6500" w:rsidP="002D6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Председатель жюри:________________________________</w:t>
      </w:r>
    </w:p>
    <w:p w:rsidR="002D6500" w:rsidRDefault="002D6500" w:rsidP="002D6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Члены жюри:______________________________________</w:t>
      </w:r>
    </w:p>
    <w:p w:rsidR="002D6500" w:rsidRDefault="002D6500" w:rsidP="002D65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D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 все условности нашего мероприятия выполнены. И я объявляю</w:t>
      </w:r>
      <w:r w:rsidR="007B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товарищескую встречу открытой.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6500" w:rsidRDefault="002D6500" w:rsidP="002D6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Конкурсная программа:</w:t>
      </w:r>
    </w:p>
    <w:p w:rsidR="002D6500" w:rsidRDefault="002D6500" w:rsidP="009129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 вы пришли в нашу </w:t>
      </w:r>
      <w:r w:rsidR="0091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класс. Прошло немного времени, но вы уже многое знае</w:t>
      </w:r>
      <w:r w:rsidR="00912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912969" w:rsidRPr="0091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умеете. Одним из важных вопросов, которым вы обучались-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ваша безопасность. Очень много ловушек, неприятностей </w:t>
      </w:r>
      <w:r w:rsidR="00CB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ждёт вас </w:t>
      </w:r>
      <w:r w:rsidR="0091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D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дорогах, </w:t>
      </w:r>
      <w:r w:rsidR="00CB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горках, на тонком ль</w:t>
      </w:r>
      <w:r w:rsidR="009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ду,</w:t>
      </w:r>
      <w:r w:rsidR="009D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подъезде, в лифте, в квартире,</w:t>
      </w:r>
      <w:r w:rsidR="0091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F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сосульки, ватрушки, лыжи и коньки. Чему и как вы научились, мы сегодня и узнаем.</w:t>
      </w:r>
    </w:p>
    <w:p w:rsidR="00AE7D29" w:rsidRDefault="00CB6F2F" w:rsidP="00912969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6F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6F2F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B6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называется </w:t>
      </w:r>
      <w:r w:rsidR="00E732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«Разминка»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B6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задаю вопросы каждому члену команды, а вы должны на них ответить. Думать можно 3 сек. За каждый правильный ответ 1 балл. Вопрос задаётся одному члену команды, другой отвечать не может.</w:t>
      </w:r>
    </w:p>
    <w:p w:rsidR="00666BAE" w:rsidRDefault="00666BAE" w:rsidP="00AE7D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29" w:rsidRPr="00AE7D29" w:rsidRDefault="00CB6F2F" w:rsidP="00AE7D29">
      <w:pPr>
        <w:rPr>
          <w:rFonts w:ascii="Times New Roman" w:hAnsi="Times New Roman" w:cs="Times New Roman"/>
          <w:b/>
          <w:sz w:val="28"/>
        </w:rPr>
      </w:pPr>
      <w:r w:rsidRPr="00CB6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E7D29" w:rsidRPr="00AE7D29">
        <w:rPr>
          <w:rFonts w:ascii="Times New Roman" w:hAnsi="Times New Roman" w:cs="Times New Roman"/>
          <w:b/>
          <w:sz w:val="28"/>
        </w:rPr>
        <w:t>Вопросы 1 команде: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1.Почему нельзя сосать и есть сосульки?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2.Как правильно нужно подниматься на горку?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3.Почему нужно вставать и быстро уходить в сторону после съезда с горы на ватрушке или санках?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4. Какой должна быть обувь для зимней прогулки или игр?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5.Где можно кататься на лыжах?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6. Почему нельзя привязывать ватрушки к животным или машинам?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7. Почему нельзя прыгать в сугроб с высоты?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8. Как правильно ходить по обледеневшему тротуару?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9.</w:t>
      </w:r>
      <w:r w:rsidR="005576A3">
        <w:rPr>
          <w:rFonts w:ascii="Times New Roman" w:hAnsi="Times New Roman" w:cs="Times New Roman"/>
          <w:sz w:val="28"/>
        </w:rPr>
        <w:t xml:space="preserve">  </w:t>
      </w:r>
      <w:r w:rsidRPr="00AE7D29">
        <w:rPr>
          <w:rFonts w:ascii="Times New Roman" w:hAnsi="Times New Roman" w:cs="Times New Roman"/>
          <w:sz w:val="28"/>
        </w:rPr>
        <w:t xml:space="preserve">Что такое </w:t>
      </w:r>
      <w:proofErr w:type="spellStart"/>
      <w:r w:rsidRPr="00AE7D29">
        <w:rPr>
          <w:rFonts w:ascii="Times New Roman" w:hAnsi="Times New Roman" w:cs="Times New Roman"/>
          <w:sz w:val="28"/>
        </w:rPr>
        <w:t>фликеры</w:t>
      </w:r>
      <w:proofErr w:type="spellEnd"/>
      <w:r w:rsidRPr="00AE7D29">
        <w:rPr>
          <w:rFonts w:ascii="Times New Roman" w:hAnsi="Times New Roman" w:cs="Times New Roman"/>
          <w:sz w:val="28"/>
        </w:rPr>
        <w:t>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 xml:space="preserve">10. </w:t>
      </w:r>
      <w:r w:rsidR="007412B4">
        <w:rPr>
          <w:rFonts w:ascii="Times New Roman" w:hAnsi="Times New Roman" w:cs="Times New Roman"/>
          <w:sz w:val="28"/>
        </w:rPr>
        <w:t xml:space="preserve"> </w:t>
      </w:r>
      <w:r w:rsidR="005576A3">
        <w:rPr>
          <w:rFonts w:ascii="Times New Roman" w:hAnsi="Times New Roman" w:cs="Times New Roman"/>
          <w:sz w:val="28"/>
        </w:rPr>
        <w:t>Если ты провалился под лёд, в какую сторону будешь выбираться?</w:t>
      </w:r>
    </w:p>
    <w:p w:rsidR="00666BAE" w:rsidRDefault="00666BAE" w:rsidP="00AE7D29">
      <w:pPr>
        <w:spacing w:line="259" w:lineRule="auto"/>
        <w:rPr>
          <w:rFonts w:ascii="Times New Roman" w:hAnsi="Times New Roman" w:cs="Times New Roman"/>
          <w:b/>
          <w:sz w:val="28"/>
        </w:rPr>
      </w:pPr>
    </w:p>
    <w:p w:rsidR="00AE7D29" w:rsidRPr="00AE7D29" w:rsidRDefault="00AE7D29" w:rsidP="00AE7D29">
      <w:pPr>
        <w:spacing w:line="259" w:lineRule="auto"/>
        <w:rPr>
          <w:rFonts w:ascii="Times New Roman" w:hAnsi="Times New Roman" w:cs="Times New Roman"/>
          <w:b/>
          <w:sz w:val="28"/>
        </w:rPr>
      </w:pPr>
      <w:r w:rsidRPr="00AE7D29">
        <w:rPr>
          <w:rFonts w:ascii="Times New Roman" w:hAnsi="Times New Roman" w:cs="Times New Roman"/>
          <w:b/>
          <w:sz w:val="28"/>
        </w:rPr>
        <w:t>Вопросы 2 команде: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1.Почему нельзя кидаться сосулькой или снегом?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2.Почему нельзя кататься с горки стоя?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3.Почему нельзя спускаться на ватрушке или санках с горки, пока не встал и не ушел предыдущий?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4.Какой должна быть одежда для зимней прогулки или игр?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5. Можно ли кататься на коньках на замёрзшем водоёме?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6.Почему нельзя кататься на санках или ватрушках лёжа на животе?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>7. Почему нельзя строить глубокие снежные туннели?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 xml:space="preserve">8. Почему нужно переходить дорогу зимой особенно внимательно? </w:t>
      </w:r>
      <w:r w:rsidRPr="006750BA">
        <w:rPr>
          <w:rFonts w:ascii="Times New Roman" w:hAnsi="Times New Roman" w:cs="Times New Roman"/>
          <w:sz w:val="24"/>
        </w:rPr>
        <w:t>(на льду машина не сразу может остановиться)</w:t>
      </w:r>
    </w:p>
    <w:p w:rsidR="00AE7D29" w:rsidRPr="00AE7D29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7D29">
        <w:rPr>
          <w:rFonts w:ascii="Times New Roman" w:hAnsi="Times New Roman" w:cs="Times New Roman"/>
          <w:sz w:val="28"/>
        </w:rPr>
        <w:t xml:space="preserve">9. Куда нужно прикреплять </w:t>
      </w:r>
      <w:proofErr w:type="spellStart"/>
      <w:r w:rsidRPr="00AE7D29">
        <w:rPr>
          <w:rFonts w:ascii="Times New Roman" w:hAnsi="Times New Roman" w:cs="Times New Roman"/>
          <w:sz w:val="28"/>
        </w:rPr>
        <w:t>фликеры</w:t>
      </w:r>
      <w:proofErr w:type="spellEnd"/>
      <w:r w:rsidRPr="00AE7D29">
        <w:rPr>
          <w:rFonts w:ascii="Times New Roman" w:hAnsi="Times New Roman" w:cs="Times New Roman"/>
          <w:sz w:val="28"/>
        </w:rPr>
        <w:t>?</w:t>
      </w:r>
    </w:p>
    <w:p w:rsidR="006750BA" w:rsidRPr="006750BA" w:rsidRDefault="00AE7D29" w:rsidP="007412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Где можно запускать пе</w:t>
      </w:r>
      <w:r w:rsidR="006750BA">
        <w:rPr>
          <w:rFonts w:ascii="Times New Roman" w:hAnsi="Times New Roman" w:cs="Times New Roman"/>
          <w:sz w:val="28"/>
        </w:rPr>
        <w:t>тарды?</w:t>
      </w:r>
    </w:p>
    <w:p w:rsidR="002D6500" w:rsidRDefault="002D6500" w:rsidP="002D65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(проводится конкурс)</w:t>
      </w:r>
    </w:p>
    <w:p w:rsidR="002D6500" w:rsidRDefault="002D6500" w:rsidP="009D53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7D2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AE7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«Разминка»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</w:t>
      </w:r>
      <w:r w:rsidR="00AE7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(выступление жюри)</w:t>
      </w:r>
    </w:p>
    <w:p w:rsidR="00A10F15" w:rsidRPr="006750BA" w:rsidRDefault="002D6500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E7D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переходим к следующему состязанию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«Катаемся на ватрушках».</w:t>
      </w:r>
      <w:r w:rsid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F15" w:rsidRPr="00A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команды необходимо </w:t>
      </w:r>
      <w:r w:rsidR="007B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человек.</w:t>
      </w:r>
      <w:r w:rsidR="009D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конкурса таковы:</w:t>
      </w:r>
      <w:r w:rsidR="00A0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везете друга </w:t>
      </w:r>
      <w:r w:rsidR="00A00879" w:rsidRPr="00A0087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(</w:t>
      </w:r>
      <w:r w:rsidR="00C15C32" w:rsidRPr="00A0087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мягкая игрушка)</w:t>
      </w:r>
      <w:r w:rsidR="00C15C32" w:rsidRPr="00A00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ватрушке</w:t>
      </w:r>
      <w:r w:rsidR="00C15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добегаете</w:t>
      </w:r>
      <w:r w:rsidR="00A0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6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жюри</w:t>
      </w:r>
      <w:r w:rsidR="003B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отвечаете на </w:t>
      </w:r>
      <w:r w:rsidR="00C1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правилам катания на ватрушках и санках</w:t>
      </w:r>
      <w:r w:rsidR="0067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0BA" w:rsidRDefault="00A10F15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6750BA" w:rsidRPr="006750BA" w:rsidRDefault="00A10F15" w:rsidP="006750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750BA" w:rsidRP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1.Где можно кататься на ватрушках, санках?</w:t>
      </w:r>
      <w:r w:rsidR="006750BA" w:rsidRPr="006750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750BA" w:rsidRPr="006750BA">
        <w:rPr>
          <w:rFonts w:ascii="Times New Roman" w:eastAsia="Times New Roman" w:hAnsi="Times New Roman" w:cs="Times New Roman"/>
          <w:sz w:val="24"/>
          <w:szCs w:val="28"/>
          <w:lang w:eastAsia="ru-RU"/>
        </w:rPr>
        <w:t>(В специально подготовленных местах, вдали от дорог, тротуаров, водоёмов)</w:t>
      </w:r>
    </w:p>
    <w:p w:rsidR="006750BA" w:rsidRPr="006750BA" w:rsidRDefault="006750BA" w:rsidP="006750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2.Как должен быть оборудован съезд с горки</w:t>
      </w:r>
      <w:r w:rsidRPr="006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750BA">
        <w:rPr>
          <w:rFonts w:ascii="Times New Roman" w:eastAsia="Times New Roman" w:hAnsi="Times New Roman" w:cs="Times New Roman"/>
          <w:sz w:val="24"/>
          <w:szCs w:val="28"/>
          <w:lang w:eastAsia="ru-RU"/>
        </w:rPr>
        <w:t>(Съезд должен быть ровным, без кочек, ям и бугров, не должно быть деревьев, кустов, камней. И главное, подальше от дорог)</w:t>
      </w:r>
    </w:p>
    <w:p w:rsidR="006750BA" w:rsidRPr="006750BA" w:rsidRDefault="006750BA" w:rsidP="006750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3.Можно ли привязывать санки, ватрушки к транспортным средствам или к животным?</w:t>
      </w:r>
      <w:r w:rsidRPr="006750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750BA">
        <w:rPr>
          <w:rFonts w:ascii="Times New Roman" w:eastAsia="Times New Roman" w:hAnsi="Times New Roman" w:cs="Times New Roman"/>
          <w:sz w:val="24"/>
          <w:szCs w:val="28"/>
          <w:lang w:eastAsia="ru-RU"/>
        </w:rPr>
        <w:t>(Нет)</w:t>
      </w:r>
    </w:p>
    <w:p w:rsidR="006750BA" w:rsidRPr="006750BA" w:rsidRDefault="006750BA" w:rsidP="006750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4.Сколько человек могут сидеть в одной ватрушке? </w:t>
      </w:r>
      <w:r w:rsidRPr="006750BA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(Один)</w:t>
      </w:r>
    </w:p>
    <w:p w:rsidR="006750BA" w:rsidRPr="006750BA" w:rsidRDefault="006750BA" w:rsidP="006750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Как нужно кататься на ватрушке, сидя или стоя? </w:t>
      </w:r>
      <w:r w:rsidRPr="006750BA">
        <w:rPr>
          <w:rFonts w:ascii="Times New Roman" w:eastAsia="Times New Roman" w:hAnsi="Times New Roman" w:cs="Times New Roman"/>
          <w:sz w:val="24"/>
          <w:szCs w:val="28"/>
          <w:lang w:eastAsia="ru-RU"/>
        </w:rPr>
        <w:t>(Только сидя)</w:t>
      </w:r>
    </w:p>
    <w:p w:rsidR="006750BA" w:rsidRDefault="006750BA" w:rsidP="006750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Как можно уйти от столкновения с прохожим, деревом и другим препятствием?</w:t>
      </w:r>
      <w:r w:rsidRPr="006750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поверхности.)</w:t>
      </w:r>
    </w:p>
    <w:p w:rsidR="00CB6F2F" w:rsidRPr="007412B4" w:rsidRDefault="006750BA" w:rsidP="007412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7.Если кто-то из катающихся получил травму, что необходимо предпринять?</w:t>
      </w:r>
      <w:r w:rsidRPr="006750BA">
        <w:rPr>
          <w:rFonts w:ascii="Times New Roman" w:eastAsia="Times New Roman" w:hAnsi="Times New Roman" w:cs="Times New Roman"/>
          <w:color w:val="51585F"/>
          <w:sz w:val="28"/>
          <w:szCs w:val="28"/>
          <w:lang w:eastAsia="ru-RU"/>
        </w:rPr>
        <w:t xml:space="preserve"> </w:t>
      </w:r>
      <w:r w:rsidRPr="006750BA">
        <w:rPr>
          <w:rFonts w:ascii="Times New Roman" w:eastAsia="Times New Roman" w:hAnsi="Times New Roman" w:cs="Times New Roman"/>
          <w:color w:val="51585F"/>
          <w:sz w:val="24"/>
          <w:szCs w:val="28"/>
          <w:lang w:eastAsia="ru-RU"/>
        </w:rPr>
        <w:t>(</w:t>
      </w:r>
      <w:r w:rsidRPr="006750B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получении травмы немедленно оказать первую помощь пострадавшему, сообщить об этом в службу экстренного вызова 112)</w:t>
      </w:r>
    </w:p>
    <w:p w:rsidR="002D6500" w:rsidRDefault="002D6500" w:rsidP="007412B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прошедшего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конкурса.                   </w:t>
      </w:r>
      <w:r w:rsidR="0038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74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4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жюри)</w:t>
      </w:r>
    </w:p>
    <w:p w:rsidR="00384C96" w:rsidRDefault="00384C96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2F" w:rsidRDefault="002D6500" w:rsidP="00CB6F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A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10F15" w:rsidRPr="00A1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называется</w:t>
      </w:r>
      <w:r w:rsidR="00A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«Снежная эстафета». </w:t>
      </w:r>
      <w:r w:rsidR="00A10F15" w:rsidRPr="00A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приглашаются по 5 человек</w:t>
      </w:r>
      <w:r w:rsidR="00A10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задача провести между кеглями клюшку (щётку), собирая снежки. Доходите до конца</w:t>
      </w:r>
      <w:r w:rsidR="00A00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 вас ждёт член жюри</w:t>
      </w:r>
      <w:r w:rsidR="007E68E0" w:rsidRPr="007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ГИБДД. Он </w:t>
      </w:r>
      <w:r w:rsidR="00A0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задаст вам вопрос, на который вы </w:t>
      </w:r>
      <w:r w:rsidR="002A5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даёте ответ и</w:t>
      </w:r>
      <w:r w:rsidR="00A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возвращаетесь к команде</w:t>
      </w:r>
      <w:r w:rsidR="00E7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жюри подсчитает количество собранных снежков.</w:t>
      </w:r>
    </w:p>
    <w:p w:rsidR="002A5DCF" w:rsidRDefault="002A5DCF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A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Вопросы:</w:t>
      </w:r>
    </w:p>
    <w:p w:rsidR="00093269" w:rsidRPr="007E68E0" w:rsidRDefault="00093269" w:rsidP="007412B4">
      <w:pPr>
        <w:pStyle w:val="a4"/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</w:rPr>
      </w:pPr>
      <w:r w:rsidRPr="007E68E0">
        <w:rPr>
          <w:rFonts w:ascii="Times New Roman" w:hAnsi="Times New Roman" w:cs="Times New Roman"/>
          <w:sz w:val="28"/>
        </w:rPr>
        <w:t>Куда</w:t>
      </w:r>
      <w:r w:rsidRPr="007E68E0">
        <w:rPr>
          <w:rFonts w:ascii="Times New Roman" w:hAnsi="Times New Roman" w:cs="Times New Roman"/>
          <w:spacing w:val="-4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нужно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посмотреть,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прежде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чем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перейти</w:t>
      </w:r>
      <w:r w:rsidRPr="007E68E0">
        <w:rPr>
          <w:rFonts w:ascii="Times New Roman" w:hAnsi="Times New Roman" w:cs="Times New Roman"/>
          <w:spacing w:val="-1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проезжую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часть? (налево)</w:t>
      </w:r>
    </w:p>
    <w:p w:rsidR="00093269" w:rsidRPr="007E68E0" w:rsidRDefault="00093269" w:rsidP="007412B4">
      <w:pPr>
        <w:pStyle w:val="a4"/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</w:rPr>
      </w:pPr>
      <w:r w:rsidRPr="007E68E0">
        <w:rPr>
          <w:rFonts w:ascii="Times New Roman" w:hAnsi="Times New Roman" w:cs="Times New Roman"/>
          <w:sz w:val="28"/>
        </w:rPr>
        <w:t>Место,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где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пересекаются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две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дороги.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(перекрёсток)</w:t>
      </w:r>
    </w:p>
    <w:p w:rsidR="00093269" w:rsidRPr="007E68E0" w:rsidRDefault="00093269" w:rsidP="007412B4">
      <w:pPr>
        <w:pStyle w:val="a4"/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</w:rPr>
      </w:pPr>
      <w:r w:rsidRPr="007E68E0">
        <w:rPr>
          <w:rFonts w:ascii="Times New Roman" w:hAnsi="Times New Roman" w:cs="Times New Roman"/>
          <w:sz w:val="28"/>
        </w:rPr>
        <w:t>Он</w:t>
      </w:r>
      <w:r w:rsidRPr="007E68E0">
        <w:rPr>
          <w:rFonts w:ascii="Times New Roman" w:hAnsi="Times New Roman" w:cs="Times New Roman"/>
          <w:spacing w:val="-1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может</w:t>
      </w:r>
      <w:r w:rsidRPr="007E68E0">
        <w:rPr>
          <w:rFonts w:ascii="Times New Roman" w:hAnsi="Times New Roman" w:cs="Times New Roman"/>
          <w:spacing w:val="-1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быть и на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земле,</w:t>
      </w:r>
      <w:r w:rsidRPr="007E68E0">
        <w:rPr>
          <w:rFonts w:ascii="Times New Roman" w:hAnsi="Times New Roman" w:cs="Times New Roman"/>
          <w:spacing w:val="-1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и под</w:t>
      </w:r>
      <w:r w:rsidRPr="007E68E0">
        <w:rPr>
          <w:rFonts w:ascii="Times New Roman" w:hAnsi="Times New Roman" w:cs="Times New Roman"/>
          <w:spacing w:val="-1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землёй,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и над</w:t>
      </w:r>
      <w:r w:rsidRPr="007E68E0">
        <w:rPr>
          <w:rFonts w:ascii="Times New Roman" w:hAnsi="Times New Roman" w:cs="Times New Roman"/>
          <w:spacing w:val="-1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землёй.</w:t>
      </w:r>
      <w:r w:rsidRPr="007E68E0">
        <w:rPr>
          <w:rFonts w:ascii="Times New Roman" w:hAnsi="Times New Roman" w:cs="Times New Roman"/>
          <w:spacing w:val="-1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(переход)</w:t>
      </w:r>
    </w:p>
    <w:p w:rsidR="00093269" w:rsidRPr="007E68E0" w:rsidRDefault="00093269" w:rsidP="007412B4">
      <w:pPr>
        <w:pStyle w:val="a4"/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</w:rPr>
      </w:pPr>
      <w:r w:rsidRPr="007E68E0">
        <w:rPr>
          <w:rFonts w:ascii="Times New Roman" w:hAnsi="Times New Roman" w:cs="Times New Roman"/>
          <w:sz w:val="28"/>
        </w:rPr>
        <w:t>Элемент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дороги,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предназначенный</w:t>
      </w:r>
      <w:r w:rsidRPr="007E68E0">
        <w:rPr>
          <w:rFonts w:ascii="Times New Roman" w:hAnsi="Times New Roman" w:cs="Times New Roman"/>
          <w:spacing w:val="-1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для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движения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пешеходов</w:t>
      </w:r>
      <w:r w:rsidRPr="007E68E0">
        <w:rPr>
          <w:rFonts w:ascii="Times New Roman" w:hAnsi="Times New Roman" w:cs="Times New Roman"/>
          <w:spacing w:val="-4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(тротуар)</w:t>
      </w:r>
    </w:p>
    <w:p w:rsidR="00093269" w:rsidRPr="007E68E0" w:rsidRDefault="00093269" w:rsidP="007412B4">
      <w:pPr>
        <w:pStyle w:val="a4"/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</w:rPr>
      </w:pPr>
      <w:r w:rsidRPr="007E68E0">
        <w:rPr>
          <w:rFonts w:ascii="Times New Roman" w:hAnsi="Times New Roman" w:cs="Times New Roman"/>
          <w:sz w:val="28"/>
        </w:rPr>
        <w:t>Место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ожидания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автобуса.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(Остановка)</w:t>
      </w:r>
    </w:p>
    <w:p w:rsidR="00093269" w:rsidRPr="007E68E0" w:rsidRDefault="00093269" w:rsidP="007412B4">
      <w:pPr>
        <w:pStyle w:val="a4"/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</w:rPr>
      </w:pPr>
      <w:r w:rsidRPr="007E68E0">
        <w:rPr>
          <w:rFonts w:ascii="Times New Roman" w:hAnsi="Times New Roman" w:cs="Times New Roman"/>
          <w:sz w:val="28"/>
        </w:rPr>
        <w:t>Бывают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ли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запрещающие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знаки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треугольными? (Нет)</w:t>
      </w:r>
    </w:p>
    <w:p w:rsidR="00093269" w:rsidRPr="007E68E0" w:rsidRDefault="00093269" w:rsidP="007412B4">
      <w:pPr>
        <w:pStyle w:val="a4"/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</w:rPr>
      </w:pPr>
      <w:r w:rsidRPr="007E68E0">
        <w:rPr>
          <w:rFonts w:ascii="Times New Roman" w:hAnsi="Times New Roman" w:cs="Times New Roman"/>
          <w:sz w:val="28"/>
        </w:rPr>
        <w:t>Кто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такой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постовой?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(регулировщик)</w:t>
      </w:r>
    </w:p>
    <w:p w:rsidR="00093269" w:rsidRPr="007E68E0" w:rsidRDefault="00093269" w:rsidP="007412B4">
      <w:pPr>
        <w:pStyle w:val="a4"/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</w:rPr>
      </w:pPr>
      <w:r w:rsidRPr="007E68E0">
        <w:rPr>
          <w:rFonts w:ascii="Times New Roman" w:hAnsi="Times New Roman" w:cs="Times New Roman"/>
          <w:sz w:val="28"/>
        </w:rPr>
        <w:t>На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самом</w:t>
      </w:r>
      <w:r w:rsidRPr="007E68E0">
        <w:rPr>
          <w:rFonts w:ascii="Times New Roman" w:hAnsi="Times New Roman" w:cs="Times New Roman"/>
          <w:spacing w:val="-2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перекрёстке</w:t>
      </w:r>
      <w:r w:rsidRPr="007E68E0">
        <w:rPr>
          <w:rFonts w:ascii="Times New Roman" w:hAnsi="Times New Roman" w:cs="Times New Roman"/>
          <w:spacing w:val="-3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висит</w:t>
      </w:r>
      <w:r w:rsidRPr="007E68E0">
        <w:rPr>
          <w:rFonts w:ascii="Times New Roman" w:hAnsi="Times New Roman" w:cs="Times New Roman"/>
          <w:spacing w:val="-1"/>
          <w:sz w:val="28"/>
        </w:rPr>
        <w:t xml:space="preserve"> </w:t>
      </w:r>
      <w:r w:rsidRPr="007E68E0">
        <w:rPr>
          <w:rFonts w:ascii="Times New Roman" w:hAnsi="Times New Roman" w:cs="Times New Roman"/>
          <w:sz w:val="28"/>
        </w:rPr>
        <w:t>колдун трёхглазый,</w:t>
      </w:r>
    </w:p>
    <w:p w:rsidR="00093269" w:rsidRPr="007E68E0" w:rsidRDefault="00093269" w:rsidP="007412B4">
      <w:pPr>
        <w:pStyle w:val="a5"/>
        <w:ind w:left="221"/>
        <w:rPr>
          <w:sz w:val="28"/>
        </w:rPr>
      </w:pPr>
      <w:r w:rsidRPr="007E68E0">
        <w:rPr>
          <w:sz w:val="28"/>
        </w:rPr>
        <w:t xml:space="preserve">    Но</w:t>
      </w:r>
      <w:r w:rsidRPr="007E68E0">
        <w:rPr>
          <w:spacing w:val="-1"/>
          <w:sz w:val="28"/>
        </w:rPr>
        <w:t xml:space="preserve"> </w:t>
      </w:r>
      <w:r w:rsidRPr="007E68E0">
        <w:rPr>
          <w:sz w:val="28"/>
        </w:rPr>
        <w:t>никогда</w:t>
      </w:r>
      <w:r w:rsidRPr="007E68E0">
        <w:rPr>
          <w:spacing w:val="-2"/>
          <w:sz w:val="28"/>
        </w:rPr>
        <w:t xml:space="preserve"> </w:t>
      </w:r>
      <w:r w:rsidRPr="007E68E0">
        <w:rPr>
          <w:sz w:val="28"/>
        </w:rPr>
        <w:t>не</w:t>
      </w:r>
      <w:r w:rsidRPr="007E68E0">
        <w:rPr>
          <w:spacing w:val="-2"/>
          <w:sz w:val="28"/>
        </w:rPr>
        <w:t xml:space="preserve"> </w:t>
      </w:r>
      <w:r w:rsidRPr="007E68E0">
        <w:rPr>
          <w:sz w:val="28"/>
        </w:rPr>
        <w:t>смотрит</w:t>
      </w:r>
      <w:r w:rsidRPr="007E68E0">
        <w:rPr>
          <w:spacing w:val="-3"/>
          <w:sz w:val="28"/>
        </w:rPr>
        <w:t xml:space="preserve"> </w:t>
      </w:r>
      <w:r w:rsidRPr="007E68E0">
        <w:rPr>
          <w:sz w:val="28"/>
        </w:rPr>
        <w:t>тремя</w:t>
      </w:r>
      <w:r w:rsidRPr="007E68E0">
        <w:rPr>
          <w:spacing w:val="-1"/>
          <w:sz w:val="28"/>
        </w:rPr>
        <w:t xml:space="preserve"> </w:t>
      </w:r>
      <w:r w:rsidRPr="007E68E0">
        <w:rPr>
          <w:sz w:val="28"/>
        </w:rPr>
        <w:t>глазами сразу.</w:t>
      </w:r>
      <w:r w:rsidRPr="007E68E0">
        <w:rPr>
          <w:spacing w:val="-1"/>
          <w:sz w:val="28"/>
        </w:rPr>
        <w:t xml:space="preserve"> </w:t>
      </w:r>
      <w:r w:rsidRPr="007E68E0">
        <w:rPr>
          <w:sz w:val="28"/>
        </w:rPr>
        <w:t>(Светофор)</w:t>
      </w:r>
    </w:p>
    <w:p w:rsidR="00093269" w:rsidRPr="007E68E0" w:rsidRDefault="00093269" w:rsidP="007412B4">
      <w:pPr>
        <w:pStyle w:val="a5"/>
        <w:rPr>
          <w:sz w:val="28"/>
        </w:rPr>
      </w:pPr>
      <w:r w:rsidRPr="007E68E0">
        <w:rPr>
          <w:sz w:val="28"/>
        </w:rPr>
        <w:t>9.По какой стороне тротуара следует идти пешеходу?</w:t>
      </w:r>
      <w:r w:rsidR="00E051C8" w:rsidRPr="007E68E0">
        <w:rPr>
          <w:sz w:val="28"/>
        </w:rPr>
        <w:t xml:space="preserve"> (</w:t>
      </w:r>
      <w:r w:rsidR="007E68E0">
        <w:rPr>
          <w:sz w:val="28"/>
        </w:rPr>
        <w:t>По</w:t>
      </w:r>
      <w:r w:rsidR="00E051C8" w:rsidRPr="007E68E0">
        <w:rPr>
          <w:sz w:val="28"/>
        </w:rPr>
        <w:t xml:space="preserve"> правой)</w:t>
      </w:r>
    </w:p>
    <w:p w:rsidR="002A5DCF" w:rsidRPr="002A5DCF" w:rsidRDefault="00E051C8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E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какого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разрешается ездить по дорогам города на велосипеде? (С 14 лет)</w:t>
      </w:r>
    </w:p>
    <w:p w:rsidR="00A10F15" w:rsidRDefault="00A10F15" w:rsidP="00A10F1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(Проводится </w:t>
      </w:r>
      <w:r w:rsidR="003B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040D3" w:rsidRDefault="00C040D3" w:rsidP="00C040D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предыдущего конкурса.</w:t>
      </w:r>
    </w:p>
    <w:p w:rsidR="00C040D3" w:rsidRDefault="00C040D3" w:rsidP="00C040D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(выступление жюри)</w:t>
      </w:r>
    </w:p>
    <w:p w:rsidR="00CB6F2F" w:rsidRDefault="00CB6F2F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39E" w:rsidRDefault="002D6500" w:rsidP="00CB6F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15C32" w:rsidRPr="00C15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Зима- холодное время года</w:t>
      </w:r>
      <w:r w:rsidR="00C1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время сильных морозов можно получить обморожение или переохлаждение. Конкурс называется </w:t>
      </w:r>
      <w:r w:rsidR="00C15C32" w:rsidRPr="00C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«Первая помощь»</w:t>
      </w:r>
      <w:r w:rsidR="00C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15C32" w:rsidRPr="00C1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команд необходимо по 5 человек</w:t>
      </w:r>
      <w:r w:rsidR="00FA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51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судить его буд</w:t>
      </w:r>
      <w:r w:rsidR="0034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наша </w:t>
      </w:r>
      <w:r w:rsidR="00E051C8" w:rsidRPr="00A8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медсестра </w:t>
      </w:r>
      <w:r w:rsidR="0034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38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346BFE" w:rsidRDefault="00346BFE" w:rsidP="00CB6F2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A5DCF" w:rsidRDefault="002A5DCF" w:rsidP="00CB6F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добегаете до скамейки, проползаете по ней, находите пострадавшего,</w:t>
      </w:r>
      <w:r w:rsidR="00FA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узнаёте у него, что с ним произошло.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усаживаете </w:t>
      </w:r>
      <w:r w:rsidR="00FA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пострадавшего </w:t>
      </w:r>
      <w:r w:rsidR="00DC5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стул, укрываете одеялом,</w:t>
      </w:r>
      <w:r w:rsidR="00FA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оказываете первую помощь </w:t>
      </w:r>
      <w:r w:rsidR="0038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C9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="00FA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</w:t>
      </w:r>
      <w:r w:rsidR="00E051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пишите номер экстренной службы спасения, отвечаете на вопрос медсестры </w:t>
      </w:r>
      <w:r w:rsidR="00A8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возвращаетесь обратно к команде.</w:t>
      </w:r>
    </w:p>
    <w:p w:rsidR="00936EE8" w:rsidRDefault="00FA039E" w:rsidP="00CB6F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А</w:t>
      </w:r>
      <w:r w:rsidR="002A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номеров служб спасения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уже знаем</w:t>
      </w:r>
      <w:r w:rsidR="002A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</w:t>
      </w:r>
      <w:r w:rsidR="00936EE8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вас записывает на листочке только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телефона, который необходим для оказания помощи пострадавшему.</w:t>
      </w:r>
      <w:r w:rsidR="002A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Повторяться нельзя.</w:t>
      </w:r>
    </w:p>
    <w:p w:rsidR="00936EE8" w:rsidRPr="00936EE8" w:rsidRDefault="00936EE8" w:rsidP="0093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936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lang w:eastAsia="ru-RU"/>
        </w:rPr>
        <w:t>112 - единый номер экстренных служб,</w:t>
      </w:r>
    </w:p>
    <w:p w:rsidR="00936EE8" w:rsidRPr="00936EE8" w:rsidRDefault="00936EE8" w:rsidP="0093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936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lang w:eastAsia="ru-RU"/>
        </w:rPr>
        <w:t>01 - пожарно-спасательная служба,</w:t>
      </w:r>
    </w:p>
    <w:p w:rsidR="00936EE8" w:rsidRPr="00936EE8" w:rsidRDefault="00936EE8" w:rsidP="0093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936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lang w:eastAsia="ru-RU"/>
        </w:rPr>
        <w:t>02 - полиция,</w:t>
      </w:r>
    </w:p>
    <w:p w:rsidR="00936EE8" w:rsidRPr="00936EE8" w:rsidRDefault="00936EE8" w:rsidP="0093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936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lang w:eastAsia="ru-RU"/>
        </w:rPr>
        <w:t>03 - скорая медицинская помощь,</w:t>
      </w:r>
    </w:p>
    <w:p w:rsidR="00936EE8" w:rsidRPr="00936EE8" w:rsidRDefault="00936EE8" w:rsidP="0093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936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1"/>
          <w:lang w:eastAsia="ru-RU"/>
        </w:rPr>
        <w:t>04 - газовая аварийная служба</w:t>
      </w:r>
    </w:p>
    <w:p w:rsidR="00936EE8" w:rsidRDefault="00936EE8" w:rsidP="00CB6F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2F" w:rsidRDefault="00A865B1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8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медсестры:</w:t>
      </w:r>
      <w:r w:rsidR="00C15C32" w:rsidRPr="00A8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474E" w:rsidRDefault="00A4474E" w:rsidP="00CB6F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1.Что делать, чтобы не замёрзнуть?</w:t>
      </w:r>
      <w:r w:rsidR="00C84ACB" w:rsidRPr="00C84A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(перед выходом плотно поесть, одеть несколько слоёв одежды, взять запасные варежки, термос с горячим чаем. При замерзании энергично двигаться, не </w:t>
      </w:r>
      <w:r w:rsidR="00B55DD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растирать лицо варежкой, только</w:t>
      </w:r>
      <w:r w:rsidR="00C84ACB" w:rsidRPr="00C84A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сухой ладонью,</w:t>
      </w:r>
      <w:r w:rsidR="00914D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пальцы рук можно спрятать под мышки, нос согревать теплой рукой,</w:t>
      </w:r>
      <w:r w:rsidR="00C84ACB" w:rsidRPr="00C84A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зайти в магазин, в автобус, чтобы согреться)</w:t>
      </w:r>
    </w:p>
    <w:p w:rsidR="009B23EF" w:rsidRDefault="009B23EF" w:rsidP="00CB6F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Чего нельзя делать на морозе?</w:t>
      </w:r>
      <w:r w:rsidR="00C8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ACB" w:rsidRPr="00C84A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(лучше не укутывать нос и рот шарфом, дышать носом, перед выходом на улицу не пить горячий чай, не обувать тесную обувь и не надевать тесную одежду, </w:t>
      </w:r>
      <w:r w:rsidR="00B55DDD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наносить на лицо увлажняющий крем и косметику</w:t>
      </w:r>
      <w:r w:rsidR="00914D8C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растирать обмороженные лицо, руки снегом</w:t>
      </w:r>
      <w:r w:rsidR="00C84ACB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55DDD" w:rsidRPr="00914D8C" w:rsidRDefault="00B55DDD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14D8C" w:rsidRPr="0091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железное обморожение?</w:t>
      </w:r>
      <w:r w:rsidR="0091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D8C" w:rsidRPr="00914D8C">
        <w:rPr>
          <w:rFonts w:ascii="Times New Roman" w:eastAsia="Times New Roman" w:hAnsi="Times New Roman" w:cs="Times New Roman"/>
          <w:sz w:val="24"/>
          <w:szCs w:val="28"/>
          <w:lang w:eastAsia="ru-RU"/>
        </w:rPr>
        <w:t>(Травмы, полученные при соприкосновении с железными предметами</w:t>
      </w:r>
      <w:r w:rsidR="00914D8C">
        <w:rPr>
          <w:rFonts w:ascii="Times New Roman" w:eastAsia="Times New Roman" w:hAnsi="Times New Roman" w:cs="Times New Roman"/>
          <w:sz w:val="24"/>
          <w:szCs w:val="28"/>
          <w:lang w:eastAsia="ru-RU"/>
        </w:rPr>
        <w:t>. Зимой нельзя играть лопатками с металлическими ручками</w:t>
      </w:r>
      <w:r w:rsidR="00914D8C" w:rsidRPr="00914D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4D8C" w:rsidRPr="00C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касаться кожей железных   предметов</w:t>
      </w:r>
      <w:r w:rsidR="00914D8C">
        <w:rPr>
          <w:rFonts w:ascii="Times New Roman" w:eastAsia="Times New Roman" w:hAnsi="Times New Roman" w:cs="Times New Roman"/>
          <w:sz w:val="24"/>
          <w:szCs w:val="28"/>
          <w:lang w:eastAsia="ru-RU"/>
        </w:rPr>
        <w:t>, лучше не носить металлические украшения, железную часть санок обмотать тканью, носить варежки)</w:t>
      </w:r>
    </w:p>
    <w:p w:rsidR="00F60CFD" w:rsidRDefault="00B55DDD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60CFD" w:rsidRP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такое переохлаждение?</w:t>
      </w:r>
      <w:r w:rsidR="00F60CFD" w:rsidRPr="00F6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общее состояние человека, когда на всю его поверхность тела воздействует холод, а температура тела при этом падает ниже 35°C. Длительное влияние низких температур приводит к замерзанию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3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CFD" w:rsidRP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существует степеней переохлаждения организма?</w:t>
      </w:r>
      <w:r w:rsid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(3) </w:t>
      </w:r>
    </w:p>
    <w:p w:rsidR="006750BA" w:rsidRPr="00A422DD" w:rsidRDefault="00936EE8" w:rsidP="00A422DD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при переохлаждении.</w:t>
      </w:r>
      <w:r w:rsidR="00F60CFD" w:rsidRP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(Перенест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пострадавшего в теплое место, хорошо укутать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не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делать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ем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 горячую ванну, </w:t>
      </w:r>
      <w:r w:rsidR="00E912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душ,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не растирать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не обкладыва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ть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грелками. Если пострадавший в сознании, да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ть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ему выпить горячий чай, морс или молоко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Не 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надо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быстр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 согревать его. Если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произошло только переохлаждение ног или переохлаждение головы, то нужно снять с человека тесную и мокрую обувь и одеть на него шапку, таким образом</w:t>
      </w:r>
      <w:r w:rsidR="00F60C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</w:t>
      </w:r>
      <w:r w:rsidR="00F60CFD" w:rsidRPr="00897D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согревая человека постепенно.)</w:t>
      </w:r>
    </w:p>
    <w:p w:rsidR="007B3D99" w:rsidRDefault="007B3D99" w:rsidP="00D82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CA1" w:rsidRPr="007E68E0" w:rsidRDefault="006750BA" w:rsidP="00D82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1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называется</w:t>
      </w:r>
      <w:r w:rsidR="00D7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101». </w:t>
      </w:r>
      <w:r w:rsidRPr="00A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приглашаются по 5 человек</w:t>
      </w:r>
      <w:r w:rsidR="00346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примите участие</w:t>
      </w:r>
      <w:r w:rsidR="007E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E6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Игре</w:t>
      </w:r>
      <w:r w:rsidR="00D82CA1" w:rsidRPr="00C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«Дымовая завеса»</w:t>
      </w:r>
      <w:r w:rsidR="00A21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D82CA1" w:rsidRPr="00654E47" w:rsidRDefault="007E68E0" w:rsidP="00D82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7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 вашей квартире задымление. Где-то начался пожар. Вам нужно быстро собрать необходимые вещи и покинуть здание.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="0034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2CA1"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8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</w:t>
      </w:r>
      <w:r w:rsidR="0034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пройти на корточках</w:t>
      </w:r>
      <w:r w:rsidR="00D82CA1"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</w:t>
      </w:r>
      <w:r w:rsidR="00D8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 w:rsidR="00D82CA1"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</w:t>
      </w:r>
      <w:r w:rsidR="00D82CA1" w:rsidRPr="007E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закрыть тканью рот и нос</w:t>
      </w:r>
      <w:r w:rsidR="00D82CA1"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CA1" w:rsidRPr="007E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собрать предмет</w:t>
      </w:r>
      <w:r w:rsidR="00E73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D82CA1"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разбросанны</w:t>
      </w:r>
      <w:r w:rsidR="00E7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82CA1"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7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</w:t>
      </w:r>
      <w:r w:rsidR="00D82CA1"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пути, которые помогут в этой ситуации.</w:t>
      </w:r>
    </w:p>
    <w:p w:rsidR="00D82CA1" w:rsidRPr="00DD611A" w:rsidRDefault="00D82CA1" w:rsidP="00D82C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54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Вода,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аптечка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подушка, </w:t>
      </w:r>
      <w:r w:rsidRPr="00654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документы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утюг,</w:t>
      </w:r>
      <w:r w:rsidRPr="00654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средства личной гигиены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плюшевый мишка, </w:t>
      </w:r>
      <w:r w:rsidRPr="00654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телефон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4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вещи,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одеяло, </w:t>
      </w:r>
      <w:r w:rsidRPr="00654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продуктовый набор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заколка,</w:t>
      </w:r>
      <w:r w:rsidR="003A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книги, учебники, альбом, карандаши, пенал</w:t>
      </w:r>
      <w:r w:rsidR="007B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3D99" w:rsidRPr="007B3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влажные салфетки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6D30" w:rsidRDefault="00256D30" w:rsidP="00CB6F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(проводится конкурс)</w:t>
      </w:r>
    </w:p>
    <w:p w:rsidR="009B23EF" w:rsidRPr="00256D30" w:rsidRDefault="00256D30" w:rsidP="00CB6F2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5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дальше на старт вы</w:t>
      </w:r>
      <w:r w:rsidR="00E732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="00A2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55B" w:rsidRPr="002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капитаны команд</w:t>
      </w:r>
      <w:r w:rsidR="00A21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55B" w:rsidRPr="00A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Представьте себе, что вы идёте по улице и видите пожар в доме</w:t>
      </w:r>
      <w:r w:rsidR="00A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E73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принимаете </w:t>
      </w:r>
      <w:r w:rsidR="00A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</w:t>
      </w:r>
      <w:r w:rsidR="00E73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ение </w:t>
      </w:r>
      <w:r w:rsidR="00A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помочь ребёнку, который остался в доме</w:t>
      </w:r>
      <w:r w:rsidR="00A21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2155B" w:rsidRPr="00A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Ваши действия таковы:</w:t>
      </w:r>
      <w:r w:rsidR="00A21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 бежите по ступенькам </w:t>
      </w:r>
      <w:r w:rsidR="00A2155B" w:rsidRPr="00A2155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(это скамейка), </w:t>
      </w:r>
      <w:r w:rsidR="00D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21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ткрываете дверь квартиры </w:t>
      </w:r>
      <w:r w:rsidR="00A2155B" w:rsidRPr="00A2155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(это обруч)</w:t>
      </w:r>
      <w:r w:rsidR="00A2155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</w:t>
      </w:r>
      <w:r w:rsidR="00A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корточках, закрыв рот и нос полотенцем,</w:t>
      </w:r>
      <w:r w:rsidR="00A2155B" w:rsidRPr="000E6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ищете </w:t>
      </w:r>
      <w:r w:rsidR="000E6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ребёнка </w:t>
      </w:r>
      <w:r w:rsidR="000E630F" w:rsidRPr="000E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2155B" w:rsidRPr="000E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куклу</w:t>
      </w:r>
      <w:r w:rsidR="000E630F" w:rsidRPr="000E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A2155B" w:rsidRPr="000E6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забираете е</w:t>
      </w:r>
      <w:r w:rsidR="007B3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A21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собой. Обратно возвращаетесь тем же путём. Но на финише отвечаете на вопрос</w:t>
      </w:r>
      <w:r w:rsidR="000E6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7B3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члена жюри.</w:t>
      </w:r>
    </w:p>
    <w:p w:rsidR="002A5DCF" w:rsidRDefault="002A5DCF" w:rsidP="002A5DC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2A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A8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представителя МЧС</w:t>
      </w:r>
      <w:r w:rsidRPr="002A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6EE8" w:rsidRDefault="00E051C8" w:rsidP="00346BF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4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чрезвычайная ситуация?</w:t>
      </w:r>
      <w:r w:rsidR="0093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C5462" w:rsidRPr="00DC5462"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ЧС -это </w:t>
      </w:r>
      <w:r w:rsidR="00DC5462" w:rsidRP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неожиданная, внезапно возникающая обстановка, </w:t>
      </w:r>
      <w:r w:rsidR="00936EE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которая </w:t>
      </w:r>
      <w:r w:rsidR="00DC5462" w:rsidRP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отрицательно</w:t>
      </w:r>
      <w:r w:rsidR="00936EE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="00DC5462" w:rsidRP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воздейст</w:t>
      </w:r>
      <w:r w:rsid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</w:t>
      </w:r>
      <w:r w:rsidR="00936EE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ует</w:t>
      </w:r>
      <w:r w:rsid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на жизн</w:t>
      </w:r>
      <w:r w:rsidR="00936EE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ь</w:t>
      </w:r>
      <w:r w:rsid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людей </w:t>
      </w:r>
      <w:r w:rsidR="00DC5462" w:rsidRP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и</w:t>
      </w:r>
      <w:proofErr w:type="gramEnd"/>
      <w:r w:rsidR="00DC5462" w:rsidRP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природную среду</w:t>
      </w:r>
      <w:r w:rsidR="00DC546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).</w:t>
      </w:r>
      <w:r w:rsidRPr="00DC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51C8" w:rsidRPr="00F60CFD" w:rsidRDefault="00E051C8" w:rsidP="00936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Назовите, какие вы знаете ЧС</w:t>
      </w:r>
      <w:r w:rsid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="00DC5462">
        <w:rPr>
          <w:rFonts w:ascii="Times New Roman" w:eastAsia="Times New Roman" w:hAnsi="Times New Roman" w:cs="Times New Roman"/>
          <w:sz w:val="24"/>
          <w:szCs w:val="28"/>
          <w:lang w:eastAsia="ru-RU"/>
        </w:rPr>
        <w:t>(Н</w:t>
      </w:r>
      <w:r w:rsidR="00F60CFD" w:rsidRPr="00F60CFD">
        <w:rPr>
          <w:rFonts w:ascii="Times New Roman" w:eastAsia="Times New Roman" w:hAnsi="Times New Roman" w:cs="Times New Roman"/>
          <w:sz w:val="24"/>
          <w:szCs w:val="28"/>
          <w:lang w:eastAsia="ru-RU"/>
        </w:rPr>
        <w:t>аводнение, ураган, землетрясение</w:t>
      </w:r>
      <w:r w:rsidR="00DC5462">
        <w:rPr>
          <w:rFonts w:ascii="Times New Roman" w:eastAsia="Times New Roman" w:hAnsi="Times New Roman" w:cs="Times New Roman"/>
          <w:sz w:val="24"/>
          <w:szCs w:val="28"/>
          <w:lang w:eastAsia="ru-RU"/>
        </w:rPr>
        <w:t>, смерч, извержение вулкана, взрывы, пожары в быту, на воде, ДТП, терроризм)</w:t>
      </w:r>
    </w:p>
    <w:p w:rsidR="00936EE8" w:rsidRPr="00346BFE" w:rsidRDefault="00346BFE" w:rsidP="00346B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4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46BFE">
        <w:rPr>
          <w:rFonts w:ascii="Times New Roman" w:hAnsi="Times New Roman" w:cs="Times New Roman"/>
          <w:b/>
          <w:sz w:val="28"/>
          <w:szCs w:val="28"/>
        </w:rPr>
        <w:t>Можно ли бросать петарды в огонь</w:t>
      </w:r>
      <w:r w:rsidRPr="00346BFE">
        <w:rPr>
          <w:rFonts w:ascii="Times New Roman" w:hAnsi="Times New Roman" w:cs="Times New Roman"/>
          <w:b/>
          <w:sz w:val="32"/>
          <w:szCs w:val="28"/>
        </w:rPr>
        <w:t>?</w:t>
      </w:r>
      <w:r w:rsidRPr="00346BFE">
        <w:rPr>
          <w:rFonts w:ascii="Times New Roman" w:hAnsi="Times New Roman" w:cs="Times New Roman"/>
          <w:sz w:val="32"/>
          <w:szCs w:val="28"/>
        </w:rPr>
        <w:t xml:space="preserve"> </w:t>
      </w:r>
      <w:r w:rsidRPr="00346BFE">
        <w:rPr>
          <w:rFonts w:ascii="Times New Roman" w:hAnsi="Times New Roman" w:cs="Times New Roman"/>
          <w:sz w:val="24"/>
          <w:szCs w:val="28"/>
        </w:rPr>
        <w:t>(Нельзя)</w:t>
      </w:r>
    </w:p>
    <w:p w:rsidR="00E051C8" w:rsidRPr="00F60CFD" w:rsidRDefault="00E051C8" w:rsidP="00F60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Что следует предпринять, если на открытом месте вас застал ураган?</w:t>
      </w:r>
      <w:r w:rsidR="00F60CFD" w:rsidRPr="00F60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60CFD" w:rsidRPr="00F60CF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</w:t>
      </w:r>
      <w:r w:rsidR="00F60CFD" w:rsidRPr="00F60CFD"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>следует</w:t>
      </w:r>
      <w:r w:rsidR="00F60CFD"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 </w:t>
      </w:r>
      <w:r w:rsidR="00F60CFD" w:rsidRPr="00F60CFD"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>укрыться в канаве, яме или любой другой выемке).</w:t>
      </w:r>
    </w:p>
    <w:p w:rsidR="00346BFE" w:rsidRPr="00346BFE" w:rsidRDefault="00346BFE" w:rsidP="00346BFE">
      <w:pPr>
        <w:shd w:val="clear" w:color="auto" w:fill="FFFFFF"/>
        <w:spacing w:after="0" w:line="263" w:lineRule="atLeast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Pr="00346BFE">
        <w:rPr>
          <w:rFonts w:ascii="Times New Roman" w:hAnsi="Times New Roman" w:cs="Times New Roman"/>
          <w:b/>
          <w:sz w:val="28"/>
          <w:szCs w:val="28"/>
        </w:rPr>
        <w:t xml:space="preserve">Что делать, если включенная </w:t>
      </w:r>
      <w:proofErr w:type="spellStart"/>
      <w:r w:rsidRPr="00346BFE">
        <w:rPr>
          <w:rFonts w:ascii="Times New Roman" w:hAnsi="Times New Roman" w:cs="Times New Roman"/>
          <w:b/>
          <w:sz w:val="28"/>
          <w:szCs w:val="28"/>
        </w:rPr>
        <w:t>электрогирлянда</w:t>
      </w:r>
      <w:proofErr w:type="spellEnd"/>
      <w:r w:rsidRPr="00346BFE">
        <w:rPr>
          <w:rFonts w:ascii="Times New Roman" w:hAnsi="Times New Roman" w:cs="Times New Roman"/>
          <w:b/>
          <w:sz w:val="28"/>
          <w:szCs w:val="28"/>
        </w:rPr>
        <w:t xml:space="preserve"> на ёлке начала искриться и дымиться?</w:t>
      </w:r>
      <w:r w:rsidRPr="00346BF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46BFE">
        <w:rPr>
          <w:rFonts w:ascii="Times New Roman" w:hAnsi="Times New Roman" w:cs="Times New Roman"/>
          <w:sz w:val="24"/>
          <w:szCs w:val="28"/>
        </w:rPr>
        <w:t>(Отключить от розетки и сообщить взрослым)</w:t>
      </w:r>
    </w:p>
    <w:p w:rsidR="00936EE8" w:rsidRDefault="00936EE8" w:rsidP="002A5DC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1C8" w:rsidRDefault="00346BFE" w:rsidP="00346B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051C8" w:rsidRPr="0034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урока вы отсутствовали в классе. В школе объявили эвакуацию. Ваши действия?</w:t>
      </w:r>
      <w:r w:rsidR="00B55DDD" w:rsidRPr="0034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FD" w:rsidRPr="00346BFE">
        <w:rPr>
          <w:rFonts w:ascii="Times New Roman" w:eastAsia="Times New Roman" w:hAnsi="Times New Roman" w:cs="Times New Roman"/>
          <w:sz w:val="24"/>
          <w:szCs w:val="28"/>
          <w:lang w:eastAsia="ru-RU"/>
        </w:rPr>
        <w:t>(Спокойно в</w:t>
      </w:r>
      <w:r w:rsidR="00B55DDD" w:rsidRPr="00346BFE">
        <w:rPr>
          <w:rFonts w:ascii="Times New Roman" w:eastAsia="Times New Roman" w:hAnsi="Times New Roman" w:cs="Times New Roman"/>
          <w:sz w:val="24"/>
          <w:szCs w:val="28"/>
          <w:lang w:eastAsia="ru-RU"/>
        </w:rPr>
        <w:t>ыйти на улицу и там уже искать своих одноклассников)</w:t>
      </w:r>
    </w:p>
    <w:p w:rsidR="00346BFE" w:rsidRPr="00346BFE" w:rsidRDefault="00346BFE" w:rsidP="00346B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6BFE">
        <w:rPr>
          <w:rFonts w:ascii="Times New Roman" w:hAnsi="Times New Roman" w:cs="Times New Roman"/>
          <w:b/>
          <w:sz w:val="28"/>
          <w:szCs w:val="26"/>
        </w:rPr>
        <w:t>Куда нужно звонить в случае возникновения пожара?</w:t>
      </w:r>
      <w:r w:rsidRPr="00346BFE">
        <w:rPr>
          <w:rFonts w:ascii="Times New Roman" w:hAnsi="Times New Roman" w:cs="Times New Roman"/>
          <w:sz w:val="28"/>
          <w:szCs w:val="26"/>
        </w:rPr>
        <w:t xml:space="preserve"> </w:t>
      </w:r>
      <w:r w:rsidRPr="007C25AB">
        <w:rPr>
          <w:rFonts w:ascii="Times New Roman" w:hAnsi="Times New Roman" w:cs="Times New Roman"/>
          <w:szCs w:val="26"/>
        </w:rPr>
        <w:t xml:space="preserve">(В </w:t>
      </w:r>
      <w:r>
        <w:rPr>
          <w:rFonts w:ascii="Times New Roman" w:hAnsi="Times New Roman" w:cs="Times New Roman"/>
          <w:szCs w:val="26"/>
        </w:rPr>
        <w:t xml:space="preserve">    </w:t>
      </w:r>
      <w:r w:rsidRPr="007C25AB">
        <w:rPr>
          <w:rFonts w:ascii="Times New Roman" w:hAnsi="Times New Roman" w:cs="Times New Roman"/>
          <w:szCs w:val="26"/>
        </w:rPr>
        <w:t xml:space="preserve">случае возникновения </w:t>
      </w:r>
      <w:proofErr w:type="gramStart"/>
      <w:r w:rsidRPr="007C25AB">
        <w:rPr>
          <w:rFonts w:ascii="Times New Roman" w:hAnsi="Times New Roman" w:cs="Times New Roman"/>
          <w:szCs w:val="26"/>
        </w:rPr>
        <w:t>пожара  нужно</w:t>
      </w:r>
      <w:proofErr w:type="gramEnd"/>
      <w:r w:rsidRPr="007C25AB">
        <w:rPr>
          <w:rFonts w:ascii="Times New Roman" w:hAnsi="Times New Roman" w:cs="Times New Roman"/>
          <w:szCs w:val="26"/>
        </w:rPr>
        <w:t xml:space="preserve">   немедленно сообщить о возгорании по телефону 01 (112),</w:t>
      </w:r>
    </w:p>
    <w:p w:rsidR="002D6500" w:rsidRDefault="00D82CA1" w:rsidP="002D6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2D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(проводится конкурс)</w:t>
      </w:r>
    </w:p>
    <w:p w:rsidR="00346BFE" w:rsidRDefault="00346BFE" w:rsidP="00C040D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D3" w:rsidRDefault="00C040D3" w:rsidP="00C040D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предыдущего конкурса.</w:t>
      </w:r>
    </w:p>
    <w:p w:rsidR="00E73207" w:rsidRPr="00A422DD" w:rsidRDefault="00C040D3" w:rsidP="00A422D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46B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(выступление жюри)</w:t>
      </w:r>
    </w:p>
    <w:p w:rsidR="00C040D3" w:rsidRDefault="00D80724" w:rsidP="00C04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м</w:t>
      </w:r>
      <w:r w:rsidRPr="00C04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проводим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Сказочный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</w:t>
      </w:r>
      <w:r w:rsidRPr="00D80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о</w:t>
      </w:r>
      <w:r w:rsidR="002D6500" w:rsidRPr="00D807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команды приглашаем по </w:t>
      </w:r>
      <w:r w:rsidR="006C74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5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A039E" w:rsidRPr="00D82C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2CA1" w:rsidRPr="00D82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0D3" w:rsidRPr="00D8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40D3" w:rsidRPr="00654E47" w:rsidRDefault="00C040D3" w:rsidP="00C04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вы знаете сказки? Сказка ложь, да в ней намек - добрым молодцам урок. К сожалению, и в сказках герои нарушают основы безопасности жизнедеятельности, что приводит к печальным последствиям.</w:t>
      </w:r>
    </w:p>
    <w:p w:rsidR="00C040D3" w:rsidRPr="00C040D3" w:rsidRDefault="00C040D3" w:rsidP="00C04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Вам необходимо ответить на вопрос: </w:t>
      </w:r>
      <w:r w:rsidRPr="00C040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Какие правила не знали герои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этих </w:t>
      </w:r>
      <w:r w:rsidRPr="00C040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сказок:</w:t>
      </w:r>
    </w:p>
    <w:p w:rsidR="00C040D3" w:rsidRPr="00936EE8" w:rsidRDefault="00C040D3" w:rsidP="00C04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5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«Красная Шапочка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Красная Шапочка </w:t>
      </w:r>
      <w:r w:rsid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просьбе мамы понесла бабушке пирожки и в лесу встретила волка. Она 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остановилась </w:t>
      </w:r>
      <w:r w:rsid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стала </w:t>
      </w:r>
      <w:r w:rsidRP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разговаривать с </w:t>
      </w:r>
      <w:proofErr w:type="gramStart"/>
      <w:r w:rsid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волком</w:t>
      </w:r>
      <w:r w:rsidRP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2A1C" w:rsidRP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</w:t>
      </w:r>
      <w:proofErr w:type="gramEnd"/>
      <w:r w:rsid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и зачем идёт, назвала адрес бабушки. </w:t>
      </w:r>
    </w:p>
    <w:p w:rsidR="00C040D3" w:rsidRDefault="00936EE8" w:rsidP="00C04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36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Ответ: </w:t>
      </w:r>
      <w:r w:rsidR="00C040D3" w:rsidRPr="00936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Никогда не следует заводит</w:t>
      </w:r>
      <w:r w:rsidR="006C74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 разговор с незнакомыми людьми</w:t>
      </w:r>
    </w:p>
    <w:p w:rsidR="006C7421" w:rsidRPr="006C7421" w:rsidRDefault="006C7421" w:rsidP="006C74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6C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«Кот, лиса и петух»</w:t>
      </w:r>
      <w:r w:rsidRPr="006C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Поверил Петушок ласковому голосу лисы и был схвачен ею.  </w:t>
      </w:r>
    </w:p>
    <w:p w:rsidR="006C7421" w:rsidRPr="00936EE8" w:rsidRDefault="006C7421" w:rsidP="00C04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 w:rsidRPr="006C74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Нужно громко звать на помощь, если ты попал в беду.</w:t>
      </w:r>
    </w:p>
    <w:p w:rsidR="00C040D3" w:rsidRPr="00654E47" w:rsidRDefault="00C040D3" w:rsidP="00C04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65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«Волк и семеро козлят»</w:t>
      </w:r>
      <w:r w:rsidR="0093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выучил слова песенки мамы Козы и перековал себе голос. Он очень умело притворился близким и родным. Козлята впустили его в дом.</w:t>
      </w:r>
    </w:p>
    <w:p w:rsidR="00C040D3" w:rsidRPr="00A422DD" w:rsidRDefault="00936EE8" w:rsidP="00C04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 w:rsidR="00C040D3" w:rsidRPr="00936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Нельзя открывать дверь чужим, даже если у незнакомца ласковый голос или он представляется знакомым родителей</w:t>
      </w:r>
      <w:r w:rsidR="006C74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C040D3" w:rsidRPr="00936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6C74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C040D3" w:rsidRPr="00654E47" w:rsidRDefault="00C040D3" w:rsidP="0093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5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«Сказка о мёртвой царевне и семи богатырях»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А.С. Пушкина</w:t>
      </w:r>
    </w:p>
    <w:p w:rsidR="00C040D3" w:rsidRPr="00654E47" w:rsidRDefault="00C040D3" w:rsidP="00A4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Злая мачеха</w:t>
      </w:r>
      <w:r w:rsid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нашла царевну в лесу,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притворилась доброй старушкой и дала </w:t>
      </w:r>
      <w:r w:rsidR="0000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отравленное яблоко.</w:t>
      </w:r>
      <w:r w:rsidR="00A4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 w:rsidRPr="00936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Нельзя брать угощение от незнакомых людей. Детям необходимо помнить, что они должны спросить разрешения у родителей, прежде чем принять от кого-то подарок.</w:t>
      </w:r>
      <w:r w:rsidRPr="0065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6EE8" w:rsidRDefault="00C040D3" w:rsidP="00DD61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65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4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Сказка </w:t>
      </w:r>
      <w:r w:rsidR="00DD611A" w:rsidRPr="0074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4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</w:t>
      </w:r>
      <w:r w:rsidR="00DD611A" w:rsidRPr="0074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 ушёл гулять без спросу и поплатился за это. Лиса его съела.</w:t>
      </w:r>
      <w:r w:rsidR="00DD611A" w:rsidRPr="00DD611A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6C742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</w:t>
      </w:r>
      <w:r w:rsidR="00DD611A" w:rsidRPr="00654E4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002A1C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сказке</w:t>
      </w:r>
      <w:r w:rsidR="00DD611A" w:rsidRPr="00654E4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="00DD611A" w:rsidRPr="00654E47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«Сестрица Алёнушка и братец Иванушка»</w:t>
      </w:r>
      <w:r w:rsidR="00002A1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r w:rsidR="006C742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DD611A" w:rsidRPr="00654E4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ведьме удалось утопить Алёнушку</w:t>
      </w:r>
      <w:r w:rsidR="006C742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 Почему</w:t>
      </w:r>
      <w:r w:rsidR="00DD611A" w:rsidRPr="00654E4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? </w:t>
      </w:r>
      <w:r w:rsidR="00DD611A" w:rsidRPr="00002A1C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Да потому, что она с совершенно незнакомой женщиной, которая её ласково звала купаться, пошла на речку, нарушив правило безопасности</w:t>
      </w:r>
      <w:r w:rsidR="00936EE8" w:rsidRPr="00002A1C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="00DD611A" w:rsidRPr="00002A1C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="00002A1C" w:rsidRPr="00002A1C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Какое?</w:t>
      </w:r>
    </w:p>
    <w:p w:rsidR="00C040D3" w:rsidRPr="00654E47" w:rsidRDefault="00936EE8" w:rsidP="00C04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Ответ: </w:t>
      </w:r>
      <w:r w:rsidRPr="00936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</w:t>
      </w:r>
      <w:r w:rsidR="00DD611A" w:rsidRPr="00936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 гуляй один в незнакомых местах. Не доверяй незнакомцам.</w:t>
      </w:r>
    </w:p>
    <w:p w:rsidR="00C040D3" w:rsidRPr="00D060C4" w:rsidRDefault="00C040D3" w:rsidP="00C040D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6.Девочка в русской народной</w:t>
      </w:r>
      <w:r w:rsidRPr="00D060C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сказке</w:t>
      </w: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Pr="00D060C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«Гуси-лебеди»</w:t>
      </w: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 вопреки наказам матери, оставила маленького братца одного около дома, а сама ушла гулять. Кончилось это тем, что брата унесли гуси-лебеди, и ей пришлось долго его искать и приложить немало сил, чтобы вернуть</w:t>
      </w:r>
      <w:r w:rsidR="006C742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домой</w:t>
      </w: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C040D3" w:rsidRPr="00D060C4" w:rsidRDefault="00936EE8" w:rsidP="00C040D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060C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Ответ: </w:t>
      </w:r>
      <w:r w:rsidR="00C040D3" w:rsidRPr="00D060C4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Родители всегда должны знать, где находятся дети, а детям нельзя никуда уходить без разрешения родителей</w:t>
      </w:r>
      <w:r w:rsidR="00C040D3" w:rsidRPr="00D060C4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</w:t>
      </w:r>
    </w:p>
    <w:p w:rsidR="00C040D3" w:rsidRPr="00D060C4" w:rsidRDefault="00C040D3" w:rsidP="00C040D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 Ушла одна в лес Машенька из </w:t>
      </w:r>
      <w:r w:rsidRPr="00D060C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сказки</w:t>
      </w: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Pr="00D060C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«Три медведя»</w:t>
      </w: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 и заблудилась. А Маша из сказки </w:t>
      </w:r>
      <w:r w:rsidRPr="00D060C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«Маша и медведь»</w:t>
      </w: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и </w:t>
      </w:r>
      <w:proofErr w:type="spellStart"/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Снегурушка</w:t>
      </w:r>
      <w:proofErr w:type="spellEnd"/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из сказки </w:t>
      </w:r>
      <w:r w:rsidRPr="00D060C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</w:t>
      </w:r>
      <w:proofErr w:type="spellStart"/>
      <w:r w:rsidRPr="00D060C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Снегурушка</w:t>
      </w:r>
      <w:proofErr w:type="spellEnd"/>
      <w:r w:rsidRPr="00D060C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и лиса»</w:t>
      </w: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 были в лесу невнимательны: деревце за деревце, кустик за кустик, и они потеряли друг друга.</w:t>
      </w:r>
    </w:p>
    <w:p w:rsidR="00C040D3" w:rsidRPr="00D060C4" w:rsidRDefault="00936EE8" w:rsidP="00C040D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D060C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Ответ: </w:t>
      </w:r>
      <w:r w:rsidR="00C040D3" w:rsidRPr="00D060C4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Правило безопасности гласит: чтобы не заблудиться, не ходи в лес один. А уж если пошли</w:t>
      </w:r>
      <w:r w:rsidR="00C040D3" w:rsidRPr="00D060C4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 </w:t>
      </w:r>
      <w:r w:rsidR="00C040D3" w:rsidRPr="00D060C4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в лес, помните: в лесу надо держаться вместе</w:t>
      </w:r>
      <w:r w:rsidR="00DD611A" w:rsidRPr="00D060C4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.</w:t>
      </w:r>
    </w:p>
    <w:p w:rsidR="00936EE8" w:rsidRPr="00D060C4" w:rsidRDefault="00715D03" w:rsidP="00715D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 w:rsidR="006C742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сказке </w:t>
      </w:r>
      <w:r w:rsidR="00C040D3"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Ганса </w:t>
      </w:r>
      <w:proofErr w:type="spellStart"/>
      <w:r w:rsidR="00C040D3"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Христиана</w:t>
      </w:r>
      <w:proofErr w:type="spellEnd"/>
      <w:r w:rsidR="00C040D3"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Андерсена </w:t>
      </w:r>
      <w:r w:rsidR="00C040D3" w:rsidRPr="00D060C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«Снежная королева»</w:t>
      </w:r>
      <w:r w:rsidR="00C040D3" w:rsidRPr="00D060C4">
        <w:rPr>
          <w:rFonts w:ascii="Times New Roman" w:eastAsia="Times New Roman" w:hAnsi="Times New Roman" w:cs="Times New Roman"/>
          <w:sz w:val="28"/>
          <w:szCs w:val="21"/>
          <w:lang w:eastAsia="ru-RU"/>
        </w:rPr>
        <w:t> Кай решил прокатиться с ветерком, прицепил санки к экипажу Снежной королевы и оказался на Северном полюсе.</w:t>
      </w:r>
    </w:p>
    <w:p w:rsidR="00D060C4" w:rsidRPr="007B3D99" w:rsidRDefault="00936EE8" w:rsidP="00936EE8">
      <w:pPr>
        <w:shd w:val="clear" w:color="auto" w:fill="FFFFFF"/>
        <w:spacing w:after="300" w:line="240" w:lineRule="auto"/>
        <w:ind w:left="221"/>
        <w:rPr>
          <w:rFonts w:ascii="Times New Roman" w:hAnsi="Times New Roman" w:cs="Times New Roman"/>
          <w:b/>
          <w:bCs/>
          <w:i/>
          <w:sz w:val="28"/>
          <w:szCs w:val="21"/>
          <w:shd w:val="clear" w:color="auto" w:fill="FFFFFF"/>
        </w:rPr>
      </w:pPr>
      <w:r w:rsidRPr="007B3D9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Ответ:</w:t>
      </w:r>
      <w:r w:rsidR="00DD611A" w:rsidRPr="007B3D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040D3" w:rsidRPr="007B3D99">
        <w:rPr>
          <w:rFonts w:ascii="Times New Roman" w:hAnsi="Times New Roman" w:cs="Times New Roman"/>
          <w:b/>
          <w:bCs/>
          <w:i/>
          <w:sz w:val="28"/>
          <w:szCs w:val="21"/>
          <w:shd w:val="clear" w:color="auto" w:fill="FFFFFF"/>
        </w:rPr>
        <w:t>Нельзя нарушать правила дорожного движения</w:t>
      </w:r>
      <w:r w:rsidR="00D060C4" w:rsidRPr="007B3D99">
        <w:rPr>
          <w:rFonts w:ascii="Times New Roman" w:hAnsi="Times New Roman" w:cs="Times New Roman"/>
          <w:b/>
          <w:bCs/>
          <w:i/>
          <w:sz w:val="28"/>
          <w:szCs w:val="21"/>
          <w:shd w:val="clear" w:color="auto" w:fill="FFFFFF"/>
        </w:rPr>
        <w:t>!</w:t>
      </w:r>
    </w:p>
    <w:p w:rsidR="00C040D3" w:rsidRPr="00936EE8" w:rsidRDefault="00D060C4" w:rsidP="00936EE8">
      <w:pPr>
        <w:shd w:val="clear" w:color="auto" w:fill="FFFFFF"/>
        <w:spacing w:after="300" w:line="240" w:lineRule="auto"/>
        <w:ind w:left="22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(Проводится конкурс)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1"/>
          <w:shd w:val="clear" w:color="auto" w:fill="FFFFFF"/>
        </w:rPr>
        <w:t xml:space="preserve"> </w:t>
      </w:r>
    </w:p>
    <w:p w:rsidR="00C040D3" w:rsidRDefault="00C040D3" w:rsidP="00C040D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предыдущего конкурса.</w:t>
      </w:r>
    </w:p>
    <w:p w:rsidR="00C040D3" w:rsidRPr="00A422DD" w:rsidRDefault="00C040D3" w:rsidP="00A422D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(выступление жюри)</w:t>
      </w:r>
    </w:p>
    <w:p w:rsidR="00C040D3" w:rsidRDefault="00DD611A" w:rsidP="003B6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DD6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наш</w:t>
      </w:r>
      <w:r w:rsidR="003B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называется</w:t>
      </w:r>
      <w:r w:rsidRPr="00DD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3B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3B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безопасности». </w:t>
      </w:r>
      <w:r w:rsidR="003B63C7" w:rsidRPr="003B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команда</w:t>
      </w:r>
      <w:r w:rsidR="003B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приготовила </w:t>
      </w:r>
      <w:proofErr w:type="spellStart"/>
      <w:r w:rsidR="003B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физминутку</w:t>
      </w:r>
      <w:proofErr w:type="spellEnd"/>
      <w:r w:rsidR="003B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которую нам сейчас и продемонстрирует.</w:t>
      </w:r>
      <w:r w:rsidR="0074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741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</w:t>
      </w:r>
      <w:proofErr w:type="gramStart"/>
      <w:r w:rsidRPr="00741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741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412B4">
        <w:rPr>
          <w:rFonts w:ascii="Times New Roman" w:eastAsia="Times New Roman" w:hAnsi="Times New Roman" w:cs="Times New Roman"/>
          <w:b/>
          <w:i/>
          <w:iCs/>
          <w:color w:val="000000"/>
          <w:szCs w:val="23"/>
          <w:lang w:eastAsia="ru-RU"/>
        </w:rPr>
        <w:t>“Я однажды потерялся”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Я однажды потерялся - (изобразить испуг),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Только быстро догадался - (слегка ударить себя по лбу, улыбнуться),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Посмотрел туда-сюда - (повороты),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Нету мамы - вот беда - (развести руки в стороны внизу),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Побежал направо я - (бег на месте),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Мама не нашлась моя - (руку “козырьком”),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Побежал налево я - (бег на месте),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Мама не нашлась моя - (руку “козырьком”),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Повернулся я вокруг - (поворот вокруг себя),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Может быть увижу вдруг - (руку “козырьком”),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Нету. Я решил стоять - (руки скрестить на груди),</w:t>
      </w:r>
      <w:r w:rsidRPr="007412B4">
        <w:rPr>
          <w:rFonts w:ascii="Times New Roman" w:eastAsia="Times New Roman" w:hAnsi="Times New Roman" w:cs="Times New Roman"/>
          <w:color w:val="000000"/>
          <w:szCs w:val="23"/>
          <w:lang w:eastAsia="ru-RU"/>
        </w:rPr>
        <w:br/>
        <w:t>И на месте маму ждать.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Б класс</w:t>
      </w:r>
      <w:r w:rsidRPr="007412B4"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  <w:t xml:space="preserve"> </w:t>
      </w:r>
      <w:proofErr w:type="spellStart"/>
      <w:r w:rsidRPr="007412B4"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  <w:t>Физминутка</w:t>
      </w:r>
      <w:proofErr w:type="spellEnd"/>
      <w:r w:rsidRPr="007412B4"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  <w:t xml:space="preserve"> «Правила обще</w:t>
      </w:r>
      <w:r w:rsidRPr="007412B4"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  <w:softHyphen/>
        <w:t>ния с опасными предметами».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Дома острые ножи (пальцы рук соединяют над головой в форме крыши)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В руки вовсе не бери, (разводят руки в стороны)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Не раскидывай иголки,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Убери их все на полку, (руки поднимают вверх)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Если ножницы достал,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Убери откуда взял, (руки на поясе, повороты ту</w:t>
      </w:r>
      <w:r w:rsidRPr="007412B4">
        <w:rPr>
          <w:rFonts w:ascii="Times New Roman" w:eastAsia="Times New Roman" w:hAnsi="Times New Roman" w:cs="Times New Roman"/>
          <w:szCs w:val="21"/>
          <w:lang w:eastAsia="ru-RU"/>
        </w:rPr>
        <w:softHyphen/>
        <w:t>ловища вправо - влево)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В рот таблетки не бери,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Хоть красивые они. (повороты головой вправо-влево)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Ты с игрушками играй,</w:t>
      </w:r>
    </w:p>
    <w:p w:rsidR="007412B4" w:rsidRPr="007412B4" w:rsidRDefault="007412B4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7412B4">
        <w:rPr>
          <w:rFonts w:ascii="Times New Roman" w:eastAsia="Times New Roman" w:hAnsi="Times New Roman" w:cs="Times New Roman"/>
          <w:szCs w:val="21"/>
          <w:lang w:eastAsia="ru-RU"/>
        </w:rPr>
        <w:t>И беды тогда не знай, (прыжки на месте на двух ногах).</w:t>
      </w:r>
    </w:p>
    <w:p w:rsidR="005262A0" w:rsidRPr="00A422DD" w:rsidRDefault="002D6500" w:rsidP="00A422D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(Проводится </w:t>
      </w:r>
      <w:r w:rsidR="003B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5262A0" w:rsidRPr="00A422DD" w:rsidRDefault="005262A0" w:rsidP="00A422D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62A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Земле жизнь светла и прекрасна,</w:t>
      </w:r>
      <w:r w:rsidR="00A42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Pr="00A42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мы дети природы родной.</w:t>
      </w:r>
      <w:r w:rsidRPr="00A422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немало явлений опасных</w:t>
      </w:r>
      <w:r w:rsidRPr="00A422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Угрожают нам с вами порой.</w:t>
      </w:r>
    </w:p>
    <w:p w:rsidR="005262A0" w:rsidRPr="005262A0" w:rsidRDefault="005262A0" w:rsidP="005262A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62A0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пожар, и наводненье.</w:t>
      </w:r>
    </w:p>
    <w:p w:rsidR="005262A0" w:rsidRPr="005262A0" w:rsidRDefault="005262A0" w:rsidP="005262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62A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дорогах транспорта движенье.</w:t>
      </w:r>
      <w:r w:rsidRPr="00526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лесу соблазн красивых ягод.</w:t>
      </w:r>
      <w:r w:rsidRPr="00526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незнакомцем можешь быть обманут.</w:t>
      </w:r>
    </w:p>
    <w:p w:rsidR="00256D30" w:rsidRPr="00A422DD" w:rsidRDefault="005262A0" w:rsidP="00A422D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62A0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перед бедой не теряйся, будь смелым.</w:t>
      </w:r>
      <w:r w:rsidRPr="00526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Подави страх невольный в душе.</w:t>
      </w:r>
      <w:r w:rsidRPr="00526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Чтобы грамотно браться за дело,</w:t>
      </w:r>
      <w:r w:rsidRPr="00526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Юный друг, </w:t>
      </w:r>
      <w:r w:rsidRPr="005262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изучай ОБЖ!</w:t>
      </w:r>
    </w:p>
    <w:p w:rsidR="002D6500" w:rsidRPr="00A422DD" w:rsidRDefault="007412B4" w:rsidP="00A422D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</w:p>
    <w:p w:rsidR="00715D03" w:rsidRDefault="002D6500" w:rsidP="002D6500">
      <w:pPr>
        <w:tabs>
          <w:tab w:val="left" w:pos="708"/>
          <w:tab w:val="left" w:pos="5336"/>
        </w:tabs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Заключительная часть.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</w:t>
      </w:r>
    </w:p>
    <w:p w:rsidR="002D6500" w:rsidRPr="00A422DD" w:rsidRDefault="002D6500" w:rsidP="00A422DD">
      <w:pPr>
        <w:tabs>
          <w:tab w:val="left" w:pos="708"/>
          <w:tab w:val="left" w:pos="5336"/>
        </w:tabs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Подведение итогов. Награждение победителей.</w:t>
      </w:r>
    </w:p>
    <w:p w:rsidR="00654E47" w:rsidRPr="007412B4" w:rsidRDefault="002D6500" w:rsidP="00DD61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ребята, под</w:t>
      </w:r>
      <w:r w:rsidR="00526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наша встреча. Сегодня мы с вами ещё раз узнали о значении и роли знаний </w:t>
      </w:r>
      <w:r w:rsidR="00DD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безопасности.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всех за интересную игру, за внимание, за активную работу и сотрудничество.    До новых встреч! </w:t>
      </w:r>
    </w:p>
    <w:p w:rsidR="001763D1" w:rsidRPr="001763D1" w:rsidRDefault="001763D1" w:rsidP="001763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63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576A3" w:rsidRPr="007412B4" w:rsidRDefault="001763D1" w:rsidP="0074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1763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B95B2B" w:rsidRPr="00B95B2B" w:rsidRDefault="00B95B2B" w:rsidP="00B95B2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95B2B" w:rsidRPr="00B95B2B" w:rsidRDefault="00B95B2B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5B2B" w:rsidRDefault="007412B4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4DBD" w:rsidRPr="00584DBD" w:rsidRDefault="00584DBD" w:rsidP="00584DBD">
      <w:pPr>
        <w:spacing w:after="0" w:line="259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84DBD">
        <w:rPr>
          <w:rFonts w:ascii="Times New Roman" w:hAnsi="Times New Roman" w:cs="Times New Roman"/>
          <w:b/>
          <w:sz w:val="48"/>
          <w:szCs w:val="28"/>
        </w:rPr>
        <w:lastRenderedPageBreak/>
        <w:t>Оценочный лист</w:t>
      </w:r>
    </w:p>
    <w:p w:rsidR="00584DBD" w:rsidRPr="00584DBD" w:rsidRDefault="00584DBD" w:rsidP="00584DBD">
      <w:pPr>
        <w:spacing w:after="0" w:line="259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584DBD">
        <w:rPr>
          <w:rFonts w:ascii="Times New Roman" w:hAnsi="Times New Roman" w:cs="Times New Roman"/>
          <w:b/>
          <w:sz w:val="48"/>
          <w:szCs w:val="28"/>
        </w:rPr>
        <w:t xml:space="preserve"> игры «Учимся безопасности!» </w:t>
      </w:r>
      <w:r w:rsidRPr="00584DBD">
        <w:rPr>
          <w:rFonts w:ascii="Times New Roman" w:hAnsi="Times New Roman" w:cs="Times New Roman"/>
          <w:b/>
          <w:sz w:val="52"/>
          <w:szCs w:val="28"/>
        </w:rPr>
        <w:t xml:space="preserve"> </w:t>
      </w:r>
    </w:p>
    <w:p w:rsidR="00584DBD" w:rsidRPr="00584DBD" w:rsidRDefault="00584DBD" w:rsidP="00584DBD">
      <w:pPr>
        <w:spacing w:after="0" w:line="259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4DBD">
        <w:rPr>
          <w:rFonts w:ascii="Times New Roman" w:hAnsi="Times New Roman" w:cs="Times New Roman"/>
          <w:b/>
          <w:sz w:val="36"/>
          <w:szCs w:val="28"/>
        </w:rPr>
        <w:t xml:space="preserve">                   16.02.2023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659"/>
        <w:gridCol w:w="4847"/>
        <w:gridCol w:w="2291"/>
        <w:gridCol w:w="2126"/>
      </w:tblGrid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584DBD">
              <w:rPr>
                <w:rFonts w:ascii="Times New Roman" w:hAnsi="Times New Roman" w:cs="Times New Roman"/>
                <w:b/>
                <w:sz w:val="44"/>
                <w:szCs w:val="28"/>
              </w:rPr>
              <w:t>№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584DBD">
              <w:rPr>
                <w:rFonts w:ascii="Times New Roman" w:hAnsi="Times New Roman" w:cs="Times New Roman"/>
                <w:b/>
                <w:sz w:val="44"/>
                <w:szCs w:val="28"/>
              </w:rPr>
              <w:t>Название этапа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584DB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  1 А </w:t>
            </w:r>
            <w:proofErr w:type="spellStart"/>
            <w:r w:rsidRPr="00584DBD">
              <w:rPr>
                <w:rFonts w:ascii="Times New Roman" w:hAnsi="Times New Roman" w:cs="Times New Roman"/>
                <w:b/>
                <w:sz w:val="44"/>
                <w:szCs w:val="28"/>
              </w:rPr>
              <w:t>кл</w:t>
            </w:r>
            <w:proofErr w:type="spellEnd"/>
            <w:r w:rsidRPr="00584DBD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584DB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 1 Б </w:t>
            </w:r>
            <w:proofErr w:type="spellStart"/>
            <w:r w:rsidRPr="00584DBD">
              <w:rPr>
                <w:rFonts w:ascii="Times New Roman" w:hAnsi="Times New Roman" w:cs="Times New Roman"/>
                <w:b/>
                <w:sz w:val="44"/>
                <w:szCs w:val="28"/>
              </w:rPr>
              <w:t>кл</w:t>
            </w:r>
            <w:proofErr w:type="spellEnd"/>
            <w:r w:rsidRPr="00584DBD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Сдача рапорта капитаном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2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Разминка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3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Катаемся на ватрушках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4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Снежная эстафета</w:t>
            </w: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ab/>
            </w:r>
          </w:p>
          <w:p w:rsidR="00584DBD" w:rsidRPr="00584DBD" w:rsidRDefault="00584DBD" w:rsidP="00584DBD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5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Первая помощь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6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Служба 101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7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Конкурс капитанов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8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Сказочный конкурс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9</w:t>
            </w: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Физминутка</w:t>
            </w:r>
            <w:proofErr w:type="spellEnd"/>
            <w:r w:rsidRPr="00584DBD">
              <w:rPr>
                <w:rFonts w:ascii="Times New Roman" w:hAnsi="Times New Roman" w:cs="Times New Roman"/>
                <w:sz w:val="40"/>
                <w:szCs w:val="28"/>
              </w:rPr>
              <w:t xml:space="preserve"> по безопасности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И Т О Г О: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BD" w:rsidRPr="00584DBD" w:rsidTr="002502CA">
        <w:tc>
          <w:tcPr>
            <w:tcW w:w="659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47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584DBD">
              <w:rPr>
                <w:rFonts w:ascii="Times New Roman" w:hAnsi="Times New Roman" w:cs="Times New Roman"/>
                <w:sz w:val="40"/>
                <w:szCs w:val="28"/>
              </w:rPr>
              <w:t>М Е С Т О:</w:t>
            </w:r>
          </w:p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91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DBD" w:rsidRPr="00584DBD" w:rsidRDefault="00584DBD" w:rsidP="0058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DBD" w:rsidRPr="00584DBD" w:rsidRDefault="00584DBD" w:rsidP="00584D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84DBD" w:rsidRDefault="00584DBD" w:rsidP="00584D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84DBD" w:rsidRDefault="00584DBD" w:rsidP="00584D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84DBD" w:rsidRPr="00584DBD" w:rsidRDefault="00584DBD" w:rsidP="00584D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84DBD" w:rsidRPr="00584DBD" w:rsidRDefault="00584DBD" w:rsidP="00584D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84DBD" w:rsidRPr="00584DBD" w:rsidRDefault="00584DBD" w:rsidP="00584DBD">
      <w:pPr>
        <w:numPr>
          <w:ilvl w:val="0"/>
          <w:numId w:val="27"/>
        </w:numPr>
        <w:spacing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4DBD">
        <w:rPr>
          <w:rFonts w:ascii="Times New Roman" w:hAnsi="Times New Roman" w:cs="Times New Roman"/>
          <w:b/>
          <w:sz w:val="28"/>
          <w:szCs w:val="28"/>
        </w:rPr>
        <w:t>Сдача рапорта капитаном команды:</w:t>
      </w:r>
    </w:p>
    <w:p w:rsidR="00584DBD" w:rsidRPr="00584DBD" w:rsidRDefault="00584DBD" w:rsidP="00584DBD">
      <w:pPr>
        <w:spacing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DB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(Капитан даёт команду: Отряд! Равняйсь! Смирно! (подходит к судье).  Товарищ главный судья! Отряд (1 А или 1 Б класса к проведению соревнований готов. Наш девиз: (хором говорят девиз). Капитан команды (Ф.И.)</w:t>
      </w:r>
    </w:p>
    <w:p w:rsidR="00584DBD" w:rsidRPr="00584DBD" w:rsidRDefault="00584DBD" w:rsidP="00584D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584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8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</w:t>
      </w:r>
      <w:r w:rsidRPr="00584D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584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об этом должен каждый: безопасность-это важно!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eastAsia="Times New Roman" w:hAnsi="Times New Roman" w:cs="Times New Roman"/>
          <w:sz w:val="28"/>
          <w:szCs w:val="28"/>
          <w:lang w:eastAsia="ru-RU"/>
        </w:rPr>
        <w:t>1 Б класс:</w:t>
      </w:r>
      <w:r w:rsidRPr="00584DBD">
        <w:rPr>
          <w:rFonts w:ascii="Arial" w:hAnsi="Arial" w:cs="Arial"/>
          <w:color w:val="222222"/>
          <w:sz w:val="29"/>
          <w:szCs w:val="29"/>
          <w:shd w:val="clear" w:color="auto" w:fill="FFFFFF"/>
        </w:rPr>
        <w:t xml:space="preserve"> </w:t>
      </w:r>
      <w:r w:rsidRPr="00584DBD"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  <w:t>Если хочешь долго жить, жизнью надо дорожить!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  <w:t>2.Команде необходимо иметь: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-ватрушку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-мягкую игрушку большую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- плед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бутылку воды (маленькую)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аптечку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документы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мыло  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зубную щетку 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зубную пасту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полотенце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куртку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свитер</w:t>
      </w:r>
    </w:p>
    <w:p w:rsid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подушку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книги, журналы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заколку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куклу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утюг или чайник</w:t>
      </w:r>
      <w:r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(игрушки)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продукты (крупа, консервы, чай, сахар)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- одеяло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- влажные салфетки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- телефон (лучше игрушечный)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  <w:t>3.Щётка на ручке для подметания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  <w:t>4.  обруч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  <w:t xml:space="preserve">    Стулья -2 для конкурсов и 20-25 стульев для гостей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  <w:t xml:space="preserve">    Скамейки -2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  <w:t xml:space="preserve">    </w:t>
      </w: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>Снежки</w:t>
      </w:r>
      <w:r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(бумажные)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Парты (2 для жюри, 2 для конкурсов)</w:t>
      </w:r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Лист А-</w:t>
      </w:r>
      <w:proofErr w:type="gramStart"/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>4  2</w:t>
      </w:r>
      <w:proofErr w:type="gramEnd"/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</w:t>
      </w:r>
      <w:proofErr w:type="spellStart"/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>шт</w:t>
      </w:r>
      <w:proofErr w:type="spellEnd"/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</w:pPr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 xml:space="preserve">    Ручка – 2 </w:t>
      </w:r>
      <w:proofErr w:type="spellStart"/>
      <w:r w:rsidRPr="00584DBD">
        <w:rPr>
          <w:rFonts w:ascii="Times New Roman" w:hAnsi="Times New Roman" w:cs="Times New Roman"/>
          <w:color w:val="222222"/>
          <w:sz w:val="28"/>
          <w:szCs w:val="29"/>
          <w:shd w:val="clear" w:color="auto" w:fill="FFFFFF"/>
        </w:rPr>
        <w:t>шт</w:t>
      </w:r>
      <w:proofErr w:type="spellEnd"/>
    </w:p>
    <w:p w:rsidR="00584DBD" w:rsidRPr="00584DBD" w:rsidRDefault="00584DBD" w:rsidP="00584DB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4DBD">
        <w:rPr>
          <w:rFonts w:ascii="Times New Roman" w:hAnsi="Times New Roman" w:cs="Times New Roman"/>
          <w:b/>
          <w:color w:val="222222"/>
          <w:sz w:val="28"/>
          <w:szCs w:val="29"/>
          <w:shd w:val="clear" w:color="auto" w:fill="FFFFFF"/>
        </w:rPr>
        <w:t xml:space="preserve"> </w:t>
      </w: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3C82" w:rsidRDefault="00D03C82" w:rsidP="00D03C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3"/>
          <w:lang w:eastAsia="ru-RU"/>
        </w:rPr>
        <w:t xml:space="preserve"> </w:t>
      </w:r>
    </w:p>
    <w:p w:rsidR="00D03C82" w:rsidRDefault="00D03C82" w:rsidP="00D03C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3"/>
          <w:lang w:eastAsia="ru-RU"/>
        </w:rPr>
      </w:pPr>
    </w:p>
    <w:p w:rsidR="00D03C82" w:rsidRDefault="00D03C82" w:rsidP="00D03C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82" w:rsidRPr="00B95B2B" w:rsidRDefault="00D03C82" w:rsidP="0084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D03C82" w:rsidRPr="00B95B2B" w:rsidSect="00F0496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06"/>
    <w:multiLevelType w:val="multilevel"/>
    <w:tmpl w:val="D15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6BDC"/>
    <w:multiLevelType w:val="hybridMultilevel"/>
    <w:tmpl w:val="8C8A2214"/>
    <w:lvl w:ilvl="0" w:tplc="266E9A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B23"/>
    <w:multiLevelType w:val="multilevel"/>
    <w:tmpl w:val="F3B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C2CE7"/>
    <w:multiLevelType w:val="hybridMultilevel"/>
    <w:tmpl w:val="DA5ED5FE"/>
    <w:lvl w:ilvl="0" w:tplc="60F8976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7B1A35"/>
    <w:multiLevelType w:val="multilevel"/>
    <w:tmpl w:val="582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D7247"/>
    <w:multiLevelType w:val="multilevel"/>
    <w:tmpl w:val="DF6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D03D1"/>
    <w:multiLevelType w:val="hybridMultilevel"/>
    <w:tmpl w:val="0B4E0F62"/>
    <w:lvl w:ilvl="0" w:tplc="A266BE6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76DC3"/>
    <w:multiLevelType w:val="multilevel"/>
    <w:tmpl w:val="45FA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E4BE5"/>
    <w:multiLevelType w:val="multilevel"/>
    <w:tmpl w:val="AAC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5C3CE8"/>
    <w:multiLevelType w:val="multilevel"/>
    <w:tmpl w:val="C75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E585C"/>
    <w:multiLevelType w:val="multilevel"/>
    <w:tmpl w:val="373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146A0"/>
    <w:multiLevelType w:val="multilevel"/>
    <w:tmpl w:val="5130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41B8E"/>
    <w:multiLevelType w:val="multilevel"/>
    <w:tmpl w:val="888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B3315"/>
    <w:multiLevelType w:val="multilevel"/>
    <w:tmpl w:val="C13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830AE3"/>
    <w:multiLevelType w:val="multilevel"/>
    <w:tmpl w:val="9D2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405CE"/>
    <w:multiLevelType w:val="multilevel"/>
    <w:tmpl w:val="A668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B0673"/>
    <w:multiLevelType w:val="hybridMultilevel"/>
    <w:tmpl w:val="2D90760A"/>
    <w:lvl w:ilvl="0" w:tplc="C032EFDC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BCEF0A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2" w:tplc="E79CFB5E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EF8A3270">
      <w:numFmt w:val="bullet"/>
      <w:lvlText w:val="•"/>
      <w:lvlJc w:val="left"/>
      <w:pPr>
        <w:ind w:left="3232" w:hanging="240"/>
      </w:pPr>
      <w:rPr>
        <w:rFonts w:hint="default"/>
        <w:lang w:val="ru-RU" w:eastAsia="en-US" w:bidi="ar-SA"/>
      </w:rPr>
    </w:lvl>
    <w:lvl w:ilvl="4" w:tplc="6DEECED6">
      <w:numFmt w:val="bullet"/>
      <w:lvlText w:val="•"/>
      <w:lvlJc w:val="left"/>
      <w:pPr>
        <w:ind w:left="4156" w:hanging="240"/>
      </w:pPr>
      <w:rPr>
        <w:rFonts w:hint="default"/>
        <w:lang w:val="ru-RU" w:eastAsia="en-US" w:bidi="ar-SA"/>
      </w:rPr>
    </w:lvl>
    <w:lvl w:ilvl="5" w:tplc="74FE93AE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6" w:tplc="2000070E">
      <w:numFmt w:val="bullet"/>
      <w:lvlText w:val="•"/>
      <w:lvlJc w:val="left"/>
      <w:pPr>
        <w:ind w:left="6004" w:hanging="240"/>
      </w:pPr>
      <w:rPr>
        <w:rFonts w:hint="default"/>
        <w:lang w:val="ru-RU" w:eastAsia="en-US" w:bidi="ar-SA"/>
      </w:rPr>
    </w:lvl>
    <w:lvl w:ilvl="7" w:tplc="0E8C91A0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2EBEA3CA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C7D1E97"/>
    <w:multiLevelType w:val="multilevel"/>
    <w:tmpl w:val="5750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60274"/>
    <w:multiLevelType w:val="hybridMultilevel"/>
    <w:tmpl w:val="4E9A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4026"/>
    <w:multiLevelType w:val="multilevel"/>
    <w:tmpl w:val="524A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A92F9E"/>
    <w:multiLevelType w:val="hybridMultilevel"/>
    <w:tmpl w:val="C986A87E"/>
    <w:lvl w:ilvl="0" w:tplc="C44413C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A3193B"/>
    <w:multiLevelType w:val="multilevel"/>
    <w:tmpl w:val="4F3E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721A0"/>
    <w:multiLevelType w:val="hybridMultilevel"/>
    <w:tmpl w:val="76CC02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23F97"/>
    <w:multiLevelType w:val="multilevel"/>
    <w:tmpl w:val="872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127A7A"/>
    <w:multiLevelType w:val="hybridMultilevel"/>
    <w:tmpl w:val="D846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1261B"/>
    <w:multiLevelType w:val="multilevel"/>
    <w:tmpl w:val="37F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D477B4"/>
    <w:multiLevelType w:val="multilevel"/>
    <w:tmpl w:val="F3D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6"/>
  </w:num>
  <w:num w:numId="6">
    <w:abstractNumId w:val="9"/>
  </w:num>
  <w:num w:numId="7">
    <w:abstractNumId w:val="18"/>
  </w:num>
  <w:num w:numId="8">
    <w:abstractNumId w:val="7"/>
  </w:num>
  <w:num w:numId="9">
    <w:abstractNumId w:val="13"/>
  </w:num>
  <w:num w:numId="10">
    <w:abstractNumId w:val="2"/>
  </w:num>
  <w:num w:numId="11">
    <w:abstractNumId w:val="23"/>
  </w:num>
  <w:num w:numId="12">
    <w:abstractNumId w:val="16"/>
  </w:num>
  <w:num w:numId="13">
    <w:abstractNumId w:val="17"/>
  </w:num>
  <w:num w:numId="14">
    <w:abstractNumId w:val="22"/>
  </w:num>
  <w:num w:numId="15">
    <w:abstractNumId w:val="15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19"/>
  </w:num>
  <w:num w:numId="23">
    <w:abstractNumId w:val="4"/>
  </w:num>
  <w:num w:numId="24">
    <w:abstractNumId w:val="8"/>
  </w:num>
  <w:num w:numId="25">
    <w:abstractNumId w:val="6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4"/>
    <w:rsid w:val="00002A1C"/>
    <w:rsid w:val="00061D54"/>
    <w:rsid w:val="00081180"/>
    <w:rsid w:val="00093269"/>
    <w:rsid w:val="000E630F"/>
    <w:rsid w:val="000F509E"/>
    <w:rsid w:val="001609E5"/>
    <w:rsid w:val="001763D1"/>
    <w:rsid w:val="00183339"/>
    <w:rsid w:val="001C36BE"/>
    <w:rsid w:val="0022756D"/>
    <w:rsid w:val="00256D30"/>
    <w:rsid w:val="002A5DCF"/>
    <w:rsid w:val="002D6500"/>
    <w:rsid w:val="00346BFE"/>
    <w:rsid w:val="00371FB6"/>
    <w:rsid w:val="00384C96"/>
    <w:rsid w:val="003A7172"/>
    <w:rsid w:val="003B63C7"/>
    <w:rsid w:val="005262A0"/>
    <w:rsid w:val="005576A3"/>
    <w:rsid w:val="00584DBD"/>
    <w:rsid w:val="00654E47"/>
    <w:rsid w:val="00666BAE"/>
    <w:rsid w:val="006750BA"/>
    <w:rsid w:val="006C7421"/>
    <w:rsid w:val="006E022E"/>
    <w:rsid w:val="00715D03"/>
    <w:rsid w:val="007412B4"/>
    <w:rsid w:val="007B1CEF"/>
    <w:rsid w:val="007B3D99"/>
    <w:rsid w:val="007E68E0"/>
    <w:rsid w:val="008442D6"/>
    <w:rsid w:val="008F34B6"/>
    <w:rsid w:val="00912969"/>
    <w:rsid w:val="00914D8C"/>
    <w:rsid w:val="00936EE8"/>
    <w:rsid w:val="009B23EF"/>
    <w:rsid w:val="009D53FE"/>
    <w:rsid w:val="00A00879"/>
    <w:rsid w:val="00A10F15"/>
    <w:rsid w:val="00A2155B"/>
    <w:rsid w:val="00A41A6D"/>
    <w:rsid w:val="00A422DD"/>
    <w:rsid w:val="00A4474E"/>
    <w:rsid w:val="00A66400"/>
    <w:rsid w:val="00A675FA"/>
    <w:rsid w:val="00A8362F"/>
    <w:rsid w:val="00A865B1"/>
    <w:rsid w:val="00AE7D29"/>
    <w:rsid w:val="00B15CAE"/>
    <w:rsid w:val="00B55DDD"/>
    <w:rsid w:val="00B95B2B"/>
    <w:rsid w:val="00BE2B47"/>
    <w:rsid w:val="00C040D3"/>
    <w:rsid w:val="00C15C32"/>
    <w:rsid w:val="00C17433"/>
    <w:rsid w:val="00C84ACB"/>
    <w:rsid w:val="00C9734B"/>
    <w:rsid w:val="00CB6F2F"/>
    <w:rsid w:val="00D03C82"/>
    <w:rsid w:val="00D060C4"/>
    <w:rsid w:val="00D15625"/>
    <w:rsid w:val="00D74EEF"/>
    <w:rsid w:val="00D80724"/>
    <w:rsid w:val="00D82CA1"/>
    <w:rsid w:val="00D944AB"/>
    <w:rsid w:val="00DC5462"/>
    <w:rsid w:val="00DD0EAA"/>
    <w:rsid w:val="00DD611A"/>
    <w:rsid w:val="00E051C8"/>
    <w:rsid w:val="00E43ECE"/>
    <w:rsid w:val="00E73207"/>
    <w:rsid w:val="00E9128F"/>
    <w:rsid w:val="00F04963"/>
    <w:rsid w:val="00F60CFD"/>
    <w:rsid w:val="00FA039E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CC1E"/>
  <w15:docId w15:val="{51BD7B51-E70B-4AFD-9D98-6FD7408A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50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54E4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093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9326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362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2D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8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927">
                  <w:marLeft w:val="0"/>
                  <w:marRight w:val="0"/>
                  <w:marTop w:val="0"/>
                  <w:marBottom w:val="300"/>
                  <w:divBdr>
                    <w:top w:val="none" w:sz="0" w:space="6" w:color="auto"/>
                    <w:left w:val="single" w:sz="6" w:space="11" w:color="E1E1E1"/>
                    <w:bottom w:val="single" w:sz="6" w:space="6" w:color="E1E1E1"/>
                    <w:right w:val="single" w:sz="6" w:space="11" w:color="E1E1E1"/>
                  </w:divBdr>
                </w:div>
                <w:div w:id="172328445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200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1066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24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11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83311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100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7383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9014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035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689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532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21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4717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837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486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9867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7445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5053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5186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207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904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446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1977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4373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7555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7516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2240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1127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9133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109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017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5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088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3014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259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9375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0799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057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5079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9415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0798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9108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8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769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2252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869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809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7808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9295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4280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7066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7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5584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821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8929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468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8520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6122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73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4895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9154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9850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9834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653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056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2399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1664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526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7525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1071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3963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827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6273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6531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7481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5038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5005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10976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7296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6476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1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585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709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2259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4507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934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1292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7535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0061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70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7939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138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073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6653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925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55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410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9932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080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3115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3256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829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9067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402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31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8649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0871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42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93652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0733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9044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4003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161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6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77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6016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20326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509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7770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12933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189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5909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800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4079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3671">
                                      <w:marLeft w:val="-90"/>
                                      <w:marRight w:val="-9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7620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02454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98639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23859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2202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9360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7026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5665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86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5544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56002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4732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68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1463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FE0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17626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15982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2106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2097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6521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158587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6734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11301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114150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8229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16128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18368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6859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66390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12368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3255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E0DF"/>
                                        <w:right w:val="none" w:sz="0" w:space="0" w:color="auto"/>
                                      </w:divBdr>
                                    </w:div>
                                    <w:div w:id="21098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9F9F9"/>
            <w:right w:val="none" w:sz="0" w:space="0" w:color="auto"/>
          </w:divBdr>
          <w:divsChild>
            <w:div w:id="14132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655">
                  <w:marLeft w:val="0"/>
                  <w:marRight w:val="0"/>
                  <w:marTop w:val="100"/>
                  <w:marBottom w:val="6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8124">
          <w:marLeft w:val="0"/>
          <w:marRight w:val="0"/>
          <w:marTop w:val="645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664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110">
                      <w:marLeft w:val="0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92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9036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3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90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8205">
                                  <w:marLeft w:val="15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4687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3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974734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4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73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78194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3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105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580065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65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614257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9017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6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04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26664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85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312401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96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831712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2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3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60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398990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28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58879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495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8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8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79806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14471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86634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6827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159305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8544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787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94711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47530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82916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447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933460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6980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9416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916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6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944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015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696404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889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991815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9453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29736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055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5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5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0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3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4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0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50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9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3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20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7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7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6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3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85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3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1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0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88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35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84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51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1013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3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2533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422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8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49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096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55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63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630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6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68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56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0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0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519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0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807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93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5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6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856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6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3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657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7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870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3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56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54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63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26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0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02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80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0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74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2776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8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3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5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847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39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042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33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9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781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3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40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158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29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4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49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2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21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222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6075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133745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86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393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2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13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2023-02-20T07:53:00Z</cp:lastPrinted>
  <dcterms:created xsi:type="dcterms:W3CDTF">2023-01-22T12:47:00Z</dcterms:created>
  <dcterms:modified xsi:type="dcterms:W3CDTF">2023-03-02T15:34:00Z</dcterms:modified>
</cp:coreProperties>
</file>